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6B59" w14:textId="4610E670" w:rsidR="008A4111" w:rsidRPr="008221D0" w:rsidRDefault="008A4111" w:rsidP="008A4111">
      <w:pPr>
        <w:tabs>
          <w:tab w:val="left" w:pos="6558"/>
        </w:tabs>
        <w:jc w:val="center"/>
        <w:rPr>
          <w:b/>
          <w:sz w:val="28"/>
        </w:rPr>
      </w:pPr>
      <w:r w:rsidRPr="008221D0">
        <w:rPr>
          <w:b/>
          <w:sz w:val="28"/>
        </w:rPr>
        <w:t>SOLICITUD DE INGRESO</w:t>
      </w:r>
    </w:p>
    <w:p w14:paraId="09CEB37D" w14:textId="36CFE5FC" w:rsidR="00FB0755" w:rsidRPr="000F6A90" w:rsidRDefault="00BC4066" w:rsidP="00FB0755">
      <w:pPr>
        <w:spacing w:line="360" w:lineRule="auto"/>
        <w:jc w:val="center"/>
        <w:rPr>
          <w:rFonts w:ascii="Arial" w:eastAsia="Times New Roman" w:hAnsi="Arial" w:cs="Arial"/>
          <w:b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 xml:space="preserve">CICLO </w:t>
      </w:r>
      <w:r w:rsidR="007D009D">
        <w:rPr>
          <w:rFonts w:ascii="Arial" w:eastAsia="Times New Roman" w:hAnsi="Arial" w:cs="Arial"/>
          <w:b/>
          <w:lang w:eastAsia="es-MX"/>
        </w:rPr>
        <w:t>202</w:t>
      </w:r>
      <w:r w:rsidR="004C4AD8">
        <w:rPr>
          <w:rFonts w:ascii="Arial" w:eastAsia="Times New Roman" w:hAnsi="Arial" w:cs="Arial"/>
          <w:b/>
          <w:lang w:eastAsia="es-MX"/>
        </w:rPr>
        <w:t>6</w:t>
      </w:r>
      <w:r w:rsidR="007D009D">
        <w:rPr>
          <w:rFonts w:ascii="Arial" w:eastAsia="Times New Roman" w:hAnsi="Arial" w:cs="Arial"/>
          <w:b/>
          <w:lang w:eastAsia="es-MX"/>
        </w:rPr>
        <w:t>-202</w:t>
      </w:r>
      <w:r w:rsidR="004C4AD8">
        <w:rPr>
          <w:rFonts w:ascii="Arial" w:eastAsia="Times New Roman" w:hAnsi="Arial" w:cs="Arial"/>
          <w:b/>
          <w:lang w:eastAsia="es-MX"/>
        </w:rPr>
        <w:t>8</w:t>
      </w:r>
    </w:p>
    <w:p w14:paraId="4A66F379" w14:textId="77777777" w:rsidR="008A4111" w:rsidRPr="0070460C" w:rsidRDefault="008A4111" w:rsidP="008A4111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70460C">
        <w:rPr>
          <w:rFonts w:ascii="Arial" w:eastAsia="Times New Roman" w:hAnsi="Arial" w:cs="Arial"/>
          <w:b/>
          <w:lang w:eastAsia="es-MX"/>
        </w:rPr>
        <w:t>DATOS GENERALES</w:t>
      </w:r>
    </w:p>
    <w:tbl>
      <w:tblPr>
        <w:tblW w:w="531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2"/>
        <w:gridCol w:w="1214"/>
        <w:gridCol w:w="427"/>
        <w:gridCol w:w="395"/>
        <w:gridCol w:w="175"/>
        <w:gridCol w:w="87"/>
        <w:gridCol w:w="1285"/>
        <w:gridCol w:w="789"/>
        <w:gridCol w:w="123"/>
        <w:gridCol w:w="28"/>
        <w:gridCol w:w="803"/>
        <w:gridCol w:w="95"/>
        <w:gridCol w:w="435"/>
        <w:gridCol w:w="125"/>
        <w:gridCol w:w="52"/>
        <w:gridCol w:w="189"/>
        <w:gridCol w:w="260"/>
        <w:gridCol w:w="316"/>
        <w:gridCol w:w="352"/>
        <w:gridCol w:w="588"/>
        <w:gridCol w:w="12"/>
      </w:tblGrid>
      <w:tr w:rsidR="008A4111" w:rsidRPr="000F6A90" w14:paraId="2B6D8E83" w14:textId="77777777" w:rsidTr="00AB0FB2">
        <w:trPr>
          <w:gridAfter w:val="1"/>
          <w:wAfter w:w="7" w:type="pct"/>
          <w:trHeight w:val="300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9750A8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Fecha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E25DB" w14:textId="77777777" w:rsidR="008A4111" w:rsidRPr="000F6A90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  <w:tc>
          <w:tcPr>
            <w:tcW w:w="12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FF20D2" w14:textId="5C997C5E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>
              <w:rPr>
                <w:rFonts w:ascii="Calibri" w:eastAsia="Times New Roman" w:hAnsi="Calibri"/>
                <w:color w:val="000000"/>
                <w:lang w:eastAsia="es-MX"/>
              </w:rPr>
              <w:t xml:space="preserve">Maestría </w:t>
            </w:r>
            <w:r w:rsidR="00AB0FB2">
              <w:rPr>
                <w:rFonts w:ascii="Calibri" w:eastAsia="Times New Roman" w:hAnsi="Calibri"/>
                <w:color w:val="000000"/>
                <w:lang w:eastAsia="es-MX"/>
              </w:rPr>
              <w:t>a la que desea ingresar</w:t>
            </w:r>
            <w:r>
              <w:rPr>
                <w:rFonts w:ascii="Calibri" w:eastAsia="Times New Roman" w:hAnsi="Calibri"/>
                <w:color w:val="000000"/>
                <w:lang w:eastAsia="es-MX"/>
              </w:rPr>
              <w:t>:</w:t>
            </w:r>
          </w:p>
        </w:tc>
        <w:tc>
          <w:tcPr>
            <w:tcW w:w="161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ADF19" w14:textId="77777777" w:rsidR="008A4111" w:rsidRPr="000F6A90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</w:tr>
      <w:tr w:rsidR="008A4111" w:rsidRPr="000F6A90" w14:paraId="164992EB" w14:textId="77777777" w:rsidTr="00AB0FB2">
        <w:trPr>
          <w:gridAfter w:val="1"/>
          <w:wAfter w:w="7" w:type="pct"/>
          <w:trHeight w:val="30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00F58F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Nombre</w:t>
            </w:r>
          </w:p>
        </w:tc>
        <w:tc>
          <w:tcPr>
            <w:tcW w:w="3894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92ABE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</w:tr>
      <w:tr w:rsidR="008A4111" w:rsidRPr="000F6A90" w14:paraId="7A50A6A4" w14:textId="77777777" w:rsidTr="00AB0FB2">
        <w:trPr>
          <w:gridAfter w:val="1"/>
          <w:wAfter w:w="7" w:type="pct"/>
          <w:trHeight w:val="30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95F752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 xml:space="preserve">Domicilio. </w:t>
            </w:r>
            <w:r w:rsidRPr="000F6A90">
              <w:rPr>
                <w:rFonts w:ascii="Calibri" w:eastAsia="Times New Roman" w:hAnsi="Calibri"/>
                <w:color w:val="000000"/>
                <w:sz w:val="16"/>
                <w:szCs w:val="16"/>
                <w:lang w:eastAsia="es-MX"/>
              </w:rPr>
              <w:t>Calle y número</w:t>
            </w:r>
          </w:p>
        </w:tc>
        <w:tc>
          <w:tcPr>
            <w:tcW w:w="3894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DD63C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</w:tr>
      <w:tr w:rsidR="008A4111" w:rsidRPr="000F6A90" w14:paraId="14AE7DB0" w14:textId="77777777" w:rsidTr="00AB0FB2">
        <w:trPr>
          <w:gridAfter w:val="1"/>
          <w:wAfter w:w="7" w:type="pct"/>
          <w:trHeight w:val="30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15E289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Colonia</w:t>
            </w:r>
          </w:p>
        </w:tc>
        <w:tc>
          <w:tcPr>
            <w:tcW w:w="3894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0461B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</w:tr>
      <w:tr w:rsidR="008A4111" w:rsidRPr="000F6A90" w14:paraId="2A9D09DA" w14:textId="77777777" w:rsidTr="008A4111">
        <w:trPr>
          <w:gridAfter w:val="1"/>
          <w:wAfter w:w="7" w:type="pct"/>
          <w:trHeight w:val="30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188782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Ciudad</w:t>
            </w:r>
          </w:p>
        </w:tc>
        <w:tc>
          <w:tcPr>
            <w:tcW w:w="294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32D0B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B3B5EC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C.P.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D7AD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</w:tr>
      <w:tr w:rsidR="008A4111" w:rsidRPr="000F6A90" w14:paraId="38B3122A" w14:textId="77777777" w:rsidTr="00AB0FB2">
        <w:trPr>
          <w:gridAfter w:val="1"/>
          <w:wAfter w:w="7" w:type="pct"/>
          <w:trHeight w:val="30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8FA95D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Delegación/ Municipio</w:t>
            </w:r>
          </w:p>
        </w:tc>
        <w:tc>
          <w:tcPr>
            <w:tcW w:w="226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14554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AD7A9C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Estado</w:t>
            </w:r>
          </w:p>
        </w:tc>
        <w:tc>
          <w:tcPr>
            <w:tcW w:w="12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59D5E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</w:tr>
      <w:tr w:rsidR="008A4111" w:rsidRPr="000F6A90" w14:paraId="4FB7CB08" w14:textId="77777777" w:rsidTr="00AB0FB2">
        <w:trPr>
          <w:gridAfter w:val="1"/>
          <w:wAfter w:w="7" w:type="pct"/>
          <w:trHeight w:val="30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CCA834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Teléfonos</w:t>
            </w:r>
          </w:p>
        </w:tc>
        <w:tc>
          <w:tcPr>
            <w:tcW w:w="180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DAFA6" w14:textId="77777777" w:rsidR="008A4111" w:rsidRPr="000F6A90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286E90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Móvil</w:t>
            </w:r>
          </w:p>
        </w:tc>
        <w:tc>
          <w:tcPr>
            <w:tcW w:w="163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65C81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</w:tr>
      <w:tr w:rsidR="008A4111" w:rsidRPr="000F6A90" w14:paraId="1741F3E7" w14:textId="77777777" w:rsidTr="00AB0FB2">
        <w:trPr>
          <w:gridAfter w:val="1"/>
          <w:wAfter w:w="7" w:type="pct"/>
          <w:trHeight w:val="30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F4C9A5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Correo Electrónico</w:t>
            </w:r>
          </w:p>
        </w:tc>
        <w:tc>
          <w:tcPr>
            <w:tcW w:w="3894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8B3AE" w14:textId="77777777" w:rsidR="008A4111" w:rsidRPr="000F6A90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</w:tr>
      <w:tr w:rsidR="008A4111" w:rsidRPr="000F6A90" w14:paraId="441807F7" w14:textId="77777777" w:rsidTr="00AB0FB2">
        <w:trPr>
          <w:trHeight w:val="30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36A8A7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Fecha de Nacimiento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F0F04D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(Día/mes /año)</w:t>
            </w:r>
          </w:p>
        </w:tc>
        <w:tc>
          <w:tcPr>
            <w:tcW w:w="9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8774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3C1992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>
              <w:rPr>
                <w:rFonts w:ascii="Calibri" w:eastAsia="Times New Roman" w:hAnsi="Calibri"/>
                <w:color w:val="000000"/>
                <w:lang w:eastAsia="es-MX"/>
              </w:rPr>
              <w:t>S</w:t>
            </w: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exo</w:t>
            </w:r>
          </w:p>
        </w:tc>
        <w:tc>
          <w:tcPr>
            <w:tcW w:w="5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ADEB39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Hombre</w:t>
            </w:r>
          </w:p>
        </w:tc>
        <w:tc>
          <w:tcPr>
            <w:tcW w:w="4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ED35" w14:textId="77777777" w:rsidR="008A4111" w:rsidRPr="000F6A90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09DBB4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Mujer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4CDF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</w:tr>
      <w:tr w:rsidR="008A4111" w:rsidRPr="000F6A90" w14:paraId="02D13112" w14:textId="77777777" w:rsidTr="00AB0FB2">
        <w:trPr>
          <w:gridAfter w:val="1"/>
          <w:wAfter w:w="7" w:type="pct"/>
          <w:trHeight w:val="300"/>
        </w:trPr>
        <w:tc>
          <w:tcPr>
            <w:tcW w:w="10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F6596F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Lugar de nacimiento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D1D4D6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>
              <w:rPr>
                <w:rFonts w:ascii="Calibri" w:eastAsia="Times New Roman" w:hAnsi="Calibri"/>
                <w:color w:val="000000"/>
                <w:lang w:eastAsia="es-MX"/>
              </w:rPr>
              <w:t>P</w:t>
            </w: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aís</w:t>
            </w:r>
          </w:p>
        </w:tc>
        <w:tc>
          <w:tcPr>
            <w:tcW w:w="14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EE399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  <w:tc>
          <w:tcPr>
            <w:tcW w:w="7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CE0D7E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Estado</w:t>
            </w:r>
          </w:p>
        </w:tc>
        <w:tc>
          <w:tcPr>
            <w:tcW w:w="8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87B5B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</w:tr>
      <w:tr w:rsidR="008A4111" w:rsidRPr="000F6A90" w14:paraId="1D852A9E" w14:textId="77777777" w:rsidTr="00AB0FB2">
        <w:trPr>
          <w:gridAfter w:val="1"/>
          <w:wAfter w:w="7" w:type="pct"/>
          <w:trHeight w:val="300"/>
        </w:trPr>
        <w:tc>
          <w:tcPr>
            <w:tcW w:w="10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3F4E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0D5CEA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Ciudad</w:t>
            </w:r>
          </w:p>
        </w:tc>
        <w:tc>
          <w:tcPr>
            <w:tcW w:w="14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27C17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  <w:tc>
          <w:tcPr>
            <w:tcW w:w="7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4F343A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Nacionalidad</w:t>
            </w:r>
          </w:p>
        </w:tc>
        <w:tc>
          <w:tcPr>
            <w:tcW w:w="8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9385EA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</w:tr>
      <w:tr w:rsidR="008A4111" w:rsidRPr="000F6A90" w14:paraId="44459C6B" w14:textId="77777777" w:rsidTr="00AB0FB2">
        <w:trPr>
          <w:gridAfter w:val="1"/>
          <w:wAfter w:w="7" w:type="pct"/>
          <w:trHeight w:val="30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C0A340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RFC</w:t>
            </w:r>
          </w:p>
        </w:tc>
        <w:tc>
          <w:tcPr>
            <w:tcW w:w="180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39C67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D3E035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CURP</w:t>
            </w:r>
          </w:p>
        </w:tc>
        <w:tc>
          <w:tcPr>
            <w:tcW w:w="163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CFAFE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</w:tr>
      <w:tr w:rsidR="008A4111" w:rsidRPr="000F6A90" w14:paraId="5FCDDA6D" w14:textId="77777777" w:rsidTr="00AB0FB2">
        <w:trPr>
          <w:gridAfter w:val="1"/>
          <w:wAfter w:w="7" w:type="pct"/>
          <w:trHeight w:val="269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D8E8CEA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Estado Civil</w:t>
            </w:r>
          </w:p>
        </w:tc>
        <w:tc>
          <w:tcPr>
            <w:tcW w:w="11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0B0E5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  <w:tc>
          <w:tcPr>
            <w:tcW w:w="18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B4F0A66" w14:textId="189E9B83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N</w:t>
            </w:r>
            <w:r w:rsidR="00AB0FB2">
              <w:rPr>
                <w:rFonts w:ascii="Calibri" w:eastAsia="Times New Roman" w:hAnsi="Calibri"/>
                <w:color w:val="000000"/>
                <w:lang w:eastAsia="es-MX"/>
              </w:rPr>
              <w:t xml:space="preserve">úmero </w:t>
            </w: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dependientes económicos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EB04A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</w:tr>
      <w:tr w:rsidR="008A4111" w:rsidRPr="000F6A90" w14:paraId="355D0CA9" w14:textId="77777777" w:rsidTr="00AB0FB2">
        <w:trPr>
          <w:gridAfter w:val="1"/>
          <w:wAfter w:w="7" w:type="pct"/>
          <w:trHeight w:val="30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4175BD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Actividad actual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4ED450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Empleado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D641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AF699C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Estudiante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5207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  <w:tc>
          <w:tcPr>
            <w:tcW w:w="115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A1E8D8B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Desempleado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CD6A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</w:tr>
      <w:tr w:rsidR="008A4111" w:rsidRPr="000F6A90" w14:paraId="525AD9FE" w14:textId="77777777" w:rsidTr="00AB0FB2">
        <w:trPr>
          <w:gridAfter w:val="1"/>
          <w:wAfter w:w="7" w:type="pct"/>
          <w:trHeight w:val="277"/>
        </w:trPr>
        <w:tc>
          <w:tcPr>
            <w:tcW w:w="10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BB8F3A" w14:textId="40F3C7AB" w:rsidR="008A4111" w:rsidRPr="000F6A90" w:rsidRDefault="00AB0FB2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>
              <w:rPr>
                <w:rFonts w:ascii="Calibri" w:eastAsia="Times New Roman" w:hAnsi="Calibri"/>
                <w:color w:val="000000"/>
                <w:lang w:eastAsia="es-MX"/>
              </w:rPr>
              <w:t>¿Es empleado?</w:t>
            </w:r>
          </w:p>
        </w:tc>
        <w:tc>
          <w:tcPr>
            <w:tcW w:w="11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F728A20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>
              <w:rPr>
                <w:rFonts w:ascii="Calibri" w:eastAsia="Times New Roman" w:hAnsi="Calibri"/>
                <w:color w:val="000000"/>
                <w:lang w:eastAsia="es-MX"/>
              </w:rPr>
              <w:t>Empresa/Institució</w:t>
            </w: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n</w:t>
            </w:r>
          </w:p>
        </w:tc>
        <w:tc>
          <w:tcPr>
            <w:tcW w:w="2781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9B03C" w14:textId="77777777" w:rsidR="008A4111" w:rsidRPr="000F6A90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</w:tr>
      <w:tr w:rsidR="008A4111" w:rsidRPr="000F6A90" w14:paraId="4892142E" w14:textId="77777777" w:rsidTr="00AB0FB2">
        <w:trPr>
          <w:gridAfter w:val="1"/>
          <w:wAfter w:w="7" w:type="pct"/>
          <w:trHeight w:val="300"/>
        </w:trPr>
        <w:tc>
          <w:tcPr>
            <w:tcW w:w="10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CA35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7EFA11" w14:textId="77777777" w:rsidR="008A4111" w:rsidRPr="000F6A90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Cargo</w:t>
            </w:r>
          </w:p>
        </w:tc>
        <w:tc>
          <w:tcPr>
            <w:tcW w:w="328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C3B77" w14:textId="77777777" w:rsidR="008A4111" w:rsidRPr="000F6A90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  <w:r w:rsidRPr="000F6A90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</w:tr>
    </w:tbl>
    <w:p w14:paraId="271CFB49" w14:textId="77777777" w:rsidR="008A4111" w:rsidRDefault="008A4111" w:rsidP="008A4111">
      <w:pPr>
        <w:spacing w:line="360" w:lineRule="auto"/>
        <w:rPr>
          <w:rFonts w:ascii="Arial" w:eastAsia="Times New Roman" w:hAnsi="Arial" w:cs="Arial"/>
          <w:b/>
          <w:lang w:eastAsia="es-MX"/>
        </w:rPr>
      </w:pPr>
    </w:p>
    <w:p w14:paraId="1DE0D971" w14:textId="77777777" w:rsidR="008A4111" w:rsidRPr="0070460C" w:rsidRDefault="008A4111" w:rsidP="008A4111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70460C">
        <w:rPr>
          <w:rFonts w:ascii="Arial" w:eastAsia="Times New Roman" w:hAnsi="Arial" w:cs="Arial"/>
          <w:b/>
          <w:lang w:eastAsia="es-MX"/>
        </w:rPr>
        <w:t>ANTECEDENTES ACADÉMICOS</w:t>
      </w:r>
    </w:p>
    <w:tbl>
      <w:tblPr>
        <w:tblpPr w:leftFromText="141" w:rightFromText="141" w:vertAnchor="text" w:horzAnchor="margin" w:tblpY="13"/>
        <w:tblW w:w="10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2"/>
        <w:gridCol w:w="1080"/>
        <w:gridCol w:w="2410"/>
        <w:gridCol w:w="2007"/>
        <w:gridCol w:w="2163"/>
      </w:tblGrid>
      <w:tr w:rsidR="008A4111" w:rsidRPr="0070460C" w14:paraId="3A090CB0" w14:textId="77777777" w:rsidTr="00712C8E">
        <w:trPr>
          <w:trHeight w:val="300"/>
        </w:trPr>
        <w:tc>
          <w:tcPr>
            <w:tcW w:w="10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602872F" w14:textId="77777777" w:rsidR="008A4111" w:rsidRPr="0070460C" w:rsidRDefault="008A4111" w:rsidP="0045424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es-MX"/>
              </w:rPr>
            </w:pPr>
            <w:r w:rsidRPr="0070460C">
              <w:rPr>
                <w:rFonts w:ascii="Calibri" w:eastAsia="Times New Roman" w:hAnsi="Calibri"/>
                <w:b/>
                <w:bCs/>
                <w:color w:val="000000"/>
                <w:lang w:eastAsia="es-MX"/>
              </w:rPr>
              <w:t>LICENCIATURA</w:t>
            </w:r>
          </w:p>
        </w:tc>
      </w:tr>
      <w:tr w:rsidR="008A4111" w:rsidRPr="0070460C" w14:paraId="1C1F0909" w14:textId="77777777" w:rsidTr="00712C8E">
        <w:trPr>
          <w:trHeight w:val="300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388406" w14:textId="77777777" w:rsidR="008A4111" w:rsidRPr="0070460C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70460C">
              <w:rPr>
                <w:rFonts w:ascii="Calibri" w:eastAsia="Times New Roman" w:hAnsi="Calibri"/>
                <w:color w:val="000000"/>
                <w:lang w:eastAsia="es-MX"/>
              </w:rPr>
              <w:t>Carrera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2D839D" w14:textId="77777777" w:rsidR="008A4111" w:rsidRPr="0070460C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</w:tr>
      <w:tr w:rsidR="008A4111" w:rsidRPr="0070460C" w14:paraId="5552D18F" w14:textId="77777777" w:rsidTr="00712C8E">
        <w:trPr>
          <w:trHeight w:val="300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AA606E" w14:textId="77777777" w:rsidR="008A4111" w:rsidRPr="0070460C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70460C">
              <w:rPr>
                <w:rFonts w:ascii="Calibri" w:eastAsia="Times New Roman" w:hAnsi="Calibri"/>
                <w:color w:val="000000"/>
                <w:lang w:eastAsia="es-MX"/>
              </w:rPr>
              <w:t>Facultad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244B6" w14:textId="77777777" w:rsidR="008A4111" w:rsidRPr="0070460C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</w:tr>
      <w:tr w:rsidR="008A4111" w:rsidRPr="0070460C" w14:paraId="7BC7C0E5" w14:textId="77777777" w:rsidTr="00712C8E">
        <w:trPr>
          <w:trHeight w:val="300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3E33D0" w14:textId="77777777" w:rsidR="008A4111" w:rsidRPr="0070460C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70460C">
              <w:rPr>
                <w:rFonts w:ascii="Calibri" w:eastAsia="Times New Roman" w:hAnsi="Calibri"/>
                <w:color w:val="000000"/>
                <w:lang w:eastAsia="es-MX"/>
              </w:rPr>
              <w:t>Universidad o IES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69CBD" w14:textId="77777777" w:rsidR="008A4111" w:rsidRPr="0070460C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</w:tr>
      <w:tr w:rsidR="008A4111" w:rsidRPr="0070460C" w14:paraId="4CD5602E" w14:textId="77777777" w:rsidTr="00712C8E">
        <w:trPr>
          <w:trHeight w:val="300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4000E9" w14:textId="77777777" w:rsidR="008A4111" w:rsidRPr="0070460C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70460C">
              <w:rPr>
                <w:rFonts w:ascii="Calibri" w:eastAsia="Times New Roman" w:hAnsi="Calibri"/>
                <w:color w:val="000000"/>
                <w:lang w:eastAsia="es-MX"/>
              </w:rPr>
              <w:t>Fecha de Titulación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FBDE3" w14:textId="77777777" w:rsidR="008A4111" w:rsidRPr="0070460C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4D4A619" w14:textId="77777777" w:rsidR="008A4111" w:rsidRPr="0070460C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  <w:r w:rsidRPr="0070460C">
              <w:rPr>
                <w:rFonts w:ascii="Calibri" w:eastAsia="Times New Roman" w:hAnsi="Calibri"/>
                <w:color w:val="000000"/>
                <w:lang w:eastAsia="es-MX"/>
              </w:rPr>
              <w:t>Promedio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4F7DB" w14:textId="77777777" w:rsidR="008A4111" w:rsidRPr="0070460C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</w:tr>
      <w:tr w:rsidR="008A4111" w:rsidRPr="0070460C" w14:paraId="23209B63" w14:textId="77777777" w:rsidTr="00712C8E">
        <w:trPr>
          <w:trHeight w:val="300"/>
        </w:trPr>
        <w:tc>
          <w:tcPr>
            <w:tcW w:w="2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D79376" w14:textId="77777777" w:rsidR="008A4111" w:rsidRPr="0070460C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70460C">
              <w:rPr>
                <w:rFonts w:ascii="Calibri" w:eastAsia="Times New Roman" w:hAnsi="Calibri"/>
                <w:color w:val="000000"/>
                <w:lang w:eastAsia="es-MX"/>
              </w:rPr>
              <w:t>Solo ex-alumnos ITSTA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0EC09" w14:textId="77777777" w:rsidR="008A4111" w:rsidRPr="0070460C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70460C">
              <w:rPr>
                <w:rFonts w:ascii="Calibri" w:eastAsia="Times New Roman" w:hAnsi="Calibri"/>
                <w:color w:val="000000"/>
                <w:lang w:eastAsia="es-MX"/>
              </w:rPr>
              <w:t>Matrícula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EAC4" w14:textId="77777777" w:rsidR="008A4111" w:rsidRPr="0070460C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  <w:r w:rsidRPr="0070460C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5A1E59" w14:textId="77777777" w:rsidR="008A4111" w:rsidRPr="0070460C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  <w:r w:rsidRPr="0070460C">
              <w:rPr>
                <w:rFonts w:ascii="Calibri" w:eastAsia="Times New Roman" w:hAnsi="Calibri"/>
                <w:color w:val="000000"/>
                <w:lang w:eastAsia="es-MX"/>
              </w:rPr>
              <w:t>Opción de Titulación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F833" w14:textId="77777777" w:rsidR="008A4111" w:rsidRPr="0070460C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  <w:r w:rsidRPr="0070460C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</w:tr>
      <w:tr w:rsidR="008A4111" w:rsidRPr="0070460C" w14:paraId="3B753763" w14:textId="77777777" w:rsidTr="00712C8E">
        <w:trPr>
          <w:trHeight w:val="300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35A98B" w14:textId="77777777" w:rsidR="008A4111" w:rsidRPr="0070460C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70460C">
              <w:rPr>
                <w:rFonts w:ascii="Calibri" w:eastAsia="Times New Roman" w:hAnsi="Calibri"/>
                <w:color w:val="000000"/>
                <w:lang w:eastAsia="es-MX"/>
              </w:rPr>
              <w:t>Nombre de la Tesis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15F5" w14:textId="77777777" w:rsidR="008A4111" w:rsidRPr="0070460C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  <w:r w:rsidRPr="0070460C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</w:tr>
    </w:tbl>
    <w:p w14:paraId="1ADAB393" w14:textId="6C44434A" w:rsidR="008A4111" w:rsidRDefault="008A4111" w:rsidP="008A4111">
      <w:pPr>
        <w:spacing w:after="200" w:line="276" w:lineRule="auto"/>
        <w:rPr>
          <w:rFonts w:ascii="Arial" w:eastAsia="Times New Roman" w:hAnsi="Arial" w:cs="Arial"/>
          <w:b/>
          <w:lang w:eastAsia="es-MX"/>
        </w:rPr>
      </w:pPr>
    </w:p>
    <w:p w14:paraId="7882C1EA" w14:textId="77777777" w:rsidR="008F04F6" w:rsidRDefault="008F04F6" w:rsidP="008A4111">
      <w:pPr>
        <w:spacing w:after="200" w:line="276" w:lineRule="auto"/>
        <w:rPr>
          <w:rFonts w:ascii="Arial" w:eastAsia="Times New Roman" w:hAnsi="Arial" w:cs="Arial"/>
          <w:b/>
          <w:lang w:eastAsia="es-MX"/>
        </w:rPr>
      </w:pPr>
    </w:p>
    <w:p w14:paraId="4545D335" w14:textId="77777777" w:rsidR="008F04F6" w:rsidRDefault="008F04F6" w:rsidP="008A4111">
      <w:pPr>
        <w:spacing w:after="200" w:line="276" w:lineRule="auto"/>
        <w:rPr>
          <w:rFonts w:ascii="Arial" w:eastAsia="Times New Roman" w:hAnsi="Arial" w:cs="Arial"/>
          <w:b/>
          <w:lang w:eastAsia="es-MX"/>
        </w:rPr>
      </w:pPr>
    </w:p>
    <w:p w14:paraId="20F5CD93" w14:textId="77777777" w:rsidR="008F04F6" w:rsidRDefault="008F04F6" w:rsidP="008A4111">
      <w:pPr>
        <w:spacing w:after="200" w:line="276" w:lineRule="auto"/>
        <w:rPr>
          <w:rFonts w:ascii="Arial" w:eastAsia="Times New Roman" w:hAnsi="Arial" w:cs="Arial"/>
          <w:b/>
          <w:lang w:eastAsia="es-MX"/>
        </w:rPr>
      </w:pPr>
    </w:p>
    <w:p w14:paraId="6C1AE0C2" w14:textId="77777777" w:rsidR="008F04F6" w:rsidRDefault="008F04F6" w:rsidP="008A4111">
      <w:pPr>
        <w:spacing w:after="200" w:line="276" w:lineRule="auto"/>
        <w:rPr>
          <w:rFonts w:ascii="Arial" w:eastAsia="Times New Roman" w:hAnsi="Arial" w:cs="Arial"/>
          <w:b/>
          <w:lang w:eastAsia="es-MX"/>
        </w:rPr>
      </w:pPr>
    </w:p>
    <w:p w14:paraId="5327C360" w14:textId="77777777" w:rsidR="008A4111" w:rsidRPr="00B61C28" w:rsidRDefault="008A4111" w:rsidP="008A4111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B61C28">
        <w:rPr>
          <w:rFonts w:ascii="Arial" w:eastAsia="Times New Roman" w:hAnsi="Arial" w:cs="Arial"/>
          <w:b/>
          <w:lang w:eastAsia="es-MX"/>
        </w:rPr>
        <w:t>INFORMACIÓN COMPLEMENTARIA</w:t>
      </w:r>
    </w:p>
    <w:tbl>
      <w:tblPr>
        <w:tblW w:w="101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693"/>
        <w:gridCol w:w="873"/>
        <w:gridCol w:w="3686"/>
      </w:tblGrid>
      <w:tr w:rsidR="008A4111" w:rsidRPr="00B61C28" w14:paraId="238E2959" w14:textId="77777777" w:rsidTr="00454246">
        <w:trPr>
          <w:trHeight w:val="30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7F23D3" w14:textId="77777777" w:rsidR="008A4111" w:rsidRPr="00B61C28" w:rsidRDefault="008A4111" w:rsidP="0045424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b/>
                <w:bCs/>
                <w:color w:val="000000"/>
                <w:lang w:eastAsia="es-MX"/>
              </w:rPr>
              <w:t>DATOS FAMILIARES EN CASO DE ACCIDENTES</w:t>
            </w:r>
          </w:p>
        </w:tc>
      </w:tr>
      <w:tr w:rsidR="008A4111" w:rsidRPr="00B61C28" w14:paraId="1B76E870" w14:textId="77777777" w:rsidTr="00454246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D5110D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Nombre</w:t>
            </w:r>
          </w:p>
        </w:tc>
        <w:tc>
          <w:tcPr>
            <w:tcW w:w="7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BF1C5" w14:textId="77777777" w:rsidR="008A4111" w:rsidRPr="00B61C28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</w:tr>
      <w:tr w:rsidR="008A4111" w:rsidRPr="00B61C28" w14:paraId="531C7EE2" w14:textId="77777777" w:rsidTr="00454246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BFCA4F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Parentesco</w:t>
            </w:r>
          </w:p>
        </w:tc>
        <w:tc>
          <w:tcPr>
            <w:tcW w:w="7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10653" w14:textId="77777777" w:rsidR="008A4111" w:rsidRPr="00B61C28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</w:tr>
      <w:tr w:rsidR="008A4111" w:rsidRPr="00B61C28" w14:paraId="48399E8C" w14:textId="77777777" w:rsidTr="00454246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3C910D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Domicilio. Calle y número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5573F" w14:textId="77777777" w:rsidR="008A4111" w:rsidRPr="00B61C28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40D638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Colonia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6DD04" w14:textId="77777777" w:rsidR="008A4111" w:rsidRPr="00B61C28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</w:tr>
      <w:tr w:rsidR="008A4111" w:rsidRPr="00B61C28" w14:paraId="607A98BB" w14:textId="77777777" w:rsidTr="00454246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842E42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Ciudad y municipio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F8C2B" w14:textId="77777777" w:rsidR="008A4111" w:rsidRPr="00B61C28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E12090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Estado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B3770" w14:textId="77777777" w:rsidR="008A4111" w:rsidRPr="00B61C28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</w:tr>
      <w:tr w:rsidR="008A4111" w:rsidRPr="00B61C28" w14:paraId="79C034F8" w14:textId="77777777" w:rsidTr="00454246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421DFE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Teléfonos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6DDE" w14:textId="77777777" w:rsidR="008A4111" w:rsidRPr="00B61C28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D4BA42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Móvil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A634C" w14:textId="77777777" w:rsidR="008A4111" w:rsidRPr="00B61C28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</w:p>
        </w:tc>
      </w:tr>
      <w:tr w:rsidR="008A4111" w:rsidRPr="00B61C28" w14:paraId="15CA2B24" w14:textId="77777777" w:rsidTr="00454246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BD108B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Correo Electrónico</w:t>
            </w:r>
          </w:p>
        </w:tc>
        <w:tc>
          <w:tcPr>
            <w:tcW w:w="7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877A" w14:textId="77777777" w:rsidR="008A4111" w:rsidRPr="00B61C28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</w:tr>
      <w:tr w:rsidR="008A4111" w:rsidRPr="00B61C28" w14:paraId="0226AFEE" w14:textId="77777777" w:rsidTr="00454246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7E5B310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Mencionar si padece alergias y enfermedades</w:t>
            </w:r>
          </w:p>
        </w:tc>
        <w:tc>
          <w:tcPr>
            <w:tcW w:w="7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1C05" w14:textId="29B8D542" w:rsidR="008A4111" w:rsidRPr="00B61C28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</w:tr>
    </w:tbl>
    <w:p w14:paraId="2137F536" w14:textId="77777777" w:rsidR="008A4111" w:rsidRDefault="008A4111" w:rsidP="008A4111">
      <w:pPr>
        <w:spacing w:line="360" w:lineRule="auto"/>
        <w:ind w:left="360"/>
        <w:rPr>
          <w:rFonts w:ascii="Arial" w:eastAsia="Times New Roman" w:hAnsi="Arial" w:cs="Arial"/>
          <w:lang w:eastAsia="es-MX"/>
        </w:rPr>
      </w:pPr>
    </w:p>
    <w:tbl>
      <w:tblPr>
        <w:tblW w:w="993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8"/>
        <w:gridCol w:w="528"/>
        <w:gridCol w:w="1126"/>
        <w:gridCol w:w="575"/>
        <w:gridCol w:w="1359"/>
        <w:gridCol w:w="2837"/>
      </w:tblGrid>
      <w:tr w:rsidR="008A4111" w:rsidRPr="00B61C28" w14:paraId="385F9415" w14:textId="77777777" w:rsidTr="00712C8E">
        <w:trPr>
          <w:trHeight w:val="300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C6D17D" w14:textId="77777777" w:rsidR="008A4111" w:rsidRPr="00B61C28" w:rsidRDefault="008A4111" w:rsidP="0045424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b/>
                <w:bCs/>
                <w:color w:val="000000"/>
                <w:lang w:eastAsia="es-MX"/>
              </w:rPr>
              <w:t>SEÑALE LA FORMA EN QUE FINANCIARA SUS ESTUDIOS DE POSGRADO</w:t>
            </w:r>
          </w:p>
        </w:tc>
      </w:tr>
      <w:tr w:rsidR="008A4111" w:rsidRPr="00B61C28" w14:paraId="67C5C0FF" w14:textId="77777777" w:rsidTr="00712C8E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C0C438" w14:textId="77777777" w:rsidR="008A4111" w:rsidRPr="00B61C28" w:rsidRDefault="008A4111" w:rsidP="00712C8E">
            <w:pPr>
              <w:jc w:val="both"/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Comisionado Por la Empresa y/o institución de trabajo</w:t>
            </w:r>
          </w:p>
        </w:tc>
        <w:tc>
          <w:tcPr>
            <w:tcW w:w="6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62FA" w14:textId="77777777" w:rsidR="008A4111" w:rsidRPr="00B61C28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</w:tr>
      <w:tr w:rsidR="008A4111" w:rsidRPr="00B61C28" w14:paraId="27EBA82A" w14:textId="77777777" w:rsidTr="00712C8E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89EEF9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Con recursos Propios</w:t>
            </w:r>
          </w:p>
        </w:tc>
        <w:tc>
          <w:tcPr>
            <w:tcW w:w="6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955B" w14:textId="77777777" w:rsidR="008A4111" w:rsidRPr="00B61C28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</w:tr>
      <w:tr w:rsidR="008A4111" w:rsidRPr="00B61C28" w14:paraId="618BECDF" w14:textId="77777777" w:rsidTr="00712C8E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9F2083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Apoyo familiar</w:t>
            </w:r>
          </w:p>
        </w:tc>
        <w:tc>
          <w:tcPr>
            <w:tcW w:w="6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FF7A" w14:textId="77777777" w:rsidR="008A4111" w:rsidRPr="00B61C28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</w:tr>
      <w:tr w:rsidR="008A4111" w:rsidRPr="00B61C28" w14:paraId="0347C22C" w14:textId="77777777" w:rsidTr="00712C8E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0B0319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Algún tipo de Beca (mencionar la dependencia)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B8FD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FF92C3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Beca total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F5F1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C0F3BF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Beca parcial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AE04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</w:tr>
    </w:tbl>
    <w:p w14:paraId="72F0C90E" w14:textId="77777777" w:rsidR="008A4111" w:rsidRDefault="008A4111" w:rsidP="008A4111">
      <w:pPr>
        <w:spacing w:line="360" w:lineRule="auto"/>
        <w:ind w:firstLine="708"/>
        <w:rPr>
          <w:rFonts w:ascii="Arial" w:eastAsia="Times New Roman" w:hAnsi="Arial" w:cs="Arial"/>
          <w:lang w:eastAsia="es-MX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321"/>
        <w:gridCol w:w="1498"/>
        <w:gridCol w:w="2977"/>
      </w:tblGrid>
      <w:tr w:rsidR="008A4111" w:rsidRPr="00B61C28" w14:paraId="24E5A65B" w14:textId="77777777" w:rsidTr="00454246">
        <w:trPr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5E0B56" w14:textId="77777777" w:rsidR="008A4111" w:rsidRPr="00B61C28" w:rsidRDefault="008A4111" w:rsidP="0045424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b/>
                <w:bCs/>
                <w:color w:val="000000"/>
                <w:lang w:eastAsia="es-MX"/>
              </w:rPr>
              <w:t>¿CÓMO SE ENTERÓ DEL PROGRAMA DE MAESTRÍA DEL ITSTA?</w:t>
            </w:r>
          </w:p>
        </w:tc>
      </w:tr>
      <w:tr w:rsidR="008A4111" w:rsidRPr="00B61C28" w14:paraId="6398B594" w14:textId="77777777" w:rsidTr="00454246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2BA8CF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Anuncio de prensa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7C612" w14:textId="77777777" w:rsidR="008A4111" w:rsidRPr="00B61C28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767535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Internet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B55D6" w14:textId="37CA1723" w:rsidR="008A4111" w:rsidRPr="00B61C28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</w:tr>
      <w:tr w:rsidR="008A4111" w:rsidRPr="00B61C28" w14:paraId="343F5E73" w14:textId="77777777" w:rsidTr="0045424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7AC980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Personal del ITSTA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1326E" w14:textId="77777777" w:rsidR="008A4111" w:rsidRPr="00B61C28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E487469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Cartel/Folleto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6C0CD" w14:textId="77777777" w:rsidR="008A4111" w:rsidRPr="00B61C28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</w:tr>
      <w:tr w:rsidR="008A4111" w:rsidRPr="00B61C28" w14:paraId="01F31817" w14:textId="77777777" w:rsidTr="0045424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1743C8" w14:textId="77777777" w:rsidR="008A4111" w:rsidRPr="00B61C28" w:rsidRDefault="008A4111" w:rsidP="00454246">
            <w:pPr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Otro (Especifique)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03FF9" w14:textId="77777777" w:rsidR="008A4111" w:rsidRPr="00B61C28" w:rsidRDefault="008A4111" w:rsidP="00454246">
            <w:pPr>
              <w:jc w:val="center"/>
              <w:rPr>
                <w:rFonts w:ascii="Calibri" w:eastAsia="Times New Roman" w:hAnsi="Calibri"/>
                <w:color w:val="000000"/>
                <w:lang w:eastAsia="es-MX"/>
              </w:rPr>
            </w:pPr>
            <w:r w:rsidRPr="00B61C28">
              <w:rPr>
                <w:rFonts w:ascii="Calibri" w:eastAsia="Times New Roman" w:hAnsi="Calibri"/>
                <w:color w:val="000000"/>
                <w:lang w:eastAsia="es-MX"/>
              </w:rPr>
              <w:t> </w:t>
            </w:r>
          </w:p>
        </w:tc>
      </w:tr>
    </w:tbl>
    <w:p w14:paraId="65EFDBA8" w14:textId="77777777" w:rsidR="008A4111" w:rsidRDefault="008A4111" w:rsidP="008A4111">
      <w:pPr>
        <w:spacing w:line="360" w:lineRule="auto"/>
        <w:ind w:firstLine="708"/>
        <w:rPr>
          <w:rFonts w:ascii="Arial" w:eastAsia="Times New Roman" w:hAnsi="Arial" w:cs="Arial"/>
          <w:lang w:eastAsia="es-MX"/>
        </w:rPr>
      </w:pPr>
    </w:p>
    <w:p w14:paraId="3DCAA9CE" w14:textId="77777777" w:rsidR="008A4111" w:rsidRPr="0070460C" w:rsidRDefault="008A4111" w:rsidP="008A4111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sz w:val="21"/>
          <w:szCs w:val="21"/>
          <w:lang w:eastAsia="es-MX"/>
        </w:rPr>
      </w:pPr>
      <w:r>
        <w:rPr>
          <w:rFonts w:ascii="Arial,BoldItalic" w:hAnsi="Arial,BoldItalic" w:cs="Arial,BoldItalic"/>
          <w:b/>
          <w:bCs/>
          <w:i/>
          <w:iCs/>
          <w:sz w:val="21"/>
          <w:szCs w:val="21"/>
          <w:lang w:eastAsia="es-MX"/>
        </w:rPr>
        <w:t>Certifico que los datos asentados por mi persona son verídicos y autorizo para que esta Institución verifique la autenticidad de los mismos ante las autoridades correspondientes.</w:t>
      </w:r>
    </w:p>
    <w:p w14:paraId="22E1124A" w14:textId="77777777" w:rsidR="008A4111" w:rsidRDefault="008A4111" w:rsidP="008A4111">
      <w:pPr>
        <w:spacing w:line="360" w:lineRule="auto"/>
        <w:ind w:firstLine="708"/>
        <w:rPr>
          <w:rFonts w:ascii="Arial" w:eastAsia="Times New Roman" w:hAnsi="Arial" w:cs="Arial"/>
          <w:lang w:eastAsia="es-MX"/>
        </w:rPr>
      </w:pPr>
    </w:p>
    <w:p w14:paraId="2F875B2E" w14:textId="77777777" w:rsidR="008A4111" w:rsidRDefault="008A4111" w:rsidP="008A4111">
      <w:pPr>
        <w:spacing w:line="360" w:lineRule="auto"/>
        <w:ind w:firstLine="708"/>
        <w:jc w:val="right"/>
        <w:rPr>
          <w:rFonts w:ascii="Arial" w:eastAsia="Times New Roman" w:hAnsi="Arial" w:cs="Arial"/>
          <w:lang w:val="pt-BR" w:eastAsia="es-MX"/>
        </w:rPr>
      </w:pPr>
      <w:r w:rsidRPr="003742AC">
        <w:rPr>
          <w:rFonts w:ascii="Arial" w:eastAsia="Times New Roman" w:hAnsi="Arial" w:cs="Arial"/>
          <w:lang w:val="pt-BR" w:eastAsia="es-MX"/>
        </w:rPr>
        <w:t>A t e n t a m e n t e</w:t>
      </w:r>
    </w:p>
    <w:p w14:paraId="76C1B352" w14:textId="77777777" w:rsidR="008A4111" w:rsidRDefault="008A4111" w:rsidP="008A4111">
      <w:pPr>
        <w:spacing w:line="360" w:lineRule="auto"/>
        <w:ind w:firstLine="708"/>
        <w:jc w:val="right"/>
        <w:rPr>
          <w:rFonts w:ascii="Arial" w:eastAsia="Times New Roman" w:hAnsi="Arial" w:cs="Arial"/>
          <w:lang w:val="pt-BR" w:eastAsia="es-MX"/>
        </w:rPr>
      </w:pPr>
    </w:p>
    <w:p w14:paraId="0009592A" w14:textId="77777777" w:rsidR="008A4111" w:rsidRDefault="008A4111" w:rsidP="008A4111">
      <w:pPr>
        <w:jc w:val="right"/>
        <w:rPr>
          <w:rFonts w:ascii="Arial" w:hAnsi="Arial" w:cs="Arial"/>
          <w:lang w:val="pt-BR"/>
        </w:rPr>
      </w:pPr>
    </w:p>
    <w:p w14:paraId="01AE43DA" w14:textId="77777777" w:rsidR="008A4111" w:rsidRPr="00580F84" w:rsidRDefault="008A4111" w:rsidP="008A4111">
      <w:pPr>
        <w:jc w:val="right"/>
        <w:rPr>
          <w:rFonts w:ascii="Arial" w:hAnsi="Arial" w:cs="Arial"/>
          <w:u w:val="thick"/>
          <w:lang w:val="pt-BR"/>
        </w:rPr>
      </w:pPr>
      <w:r>
        <w:rPr>
          <w:rFonts w:ascii="Arial" w:hAnsi="Arial" w:cs="Arial"/>
          <w:u w:val="thick"/>
          <w:lang w:val="pt-BR"/>
        </w:rPr>
        <w:t>_______________________________</w:t>
      </w:r>
    </w:p>
    <w:p w14:paraId="156DC064" w14:textId="77777777" w:rsidR="008A4111" w:rsidRPr="003742AC" w:rsidRDefault="008A4111" w:rsidP="008A4111">
      <w:pPr>
        <w:jc w:val="right"/>
        <w:rPr>
          <w:rFonts w:ascii="Arial" w:eastAsia="Times New Roman" w:hAnsi="Arial" w:cs="Arial"/>
          <w:u w:val="single"/>
          <w:lang w:eastAsia="es-MX"/>
        </w:rPr>
      </w:pPr>
      <w:r>
        <w:rPr>
          <w:rFonts w:ascii="Arial" w:hAnsi="Arial" w:cs="Arial"/>
          <w:b/>
        </w:rPr>
        <w:t>Aspirante al Programa de Posgrado</w:t>
      </w:r>
    </w:p>
    <w:p w14:paraId="1D45D783" w14:textId="77777777" w:rsidR="00A22982" w:rsidRPr="005B6002" w:rsidRDefault="00A22982" w:rsidP="00BD548E">
      <w:pPr>
        <w:spacing w:line="276" w:lineRule="auto"/>
        <w:rPr>
          <w:rFonts w:ascii="Arial" w:hAnsi="Arial" w:cs="Arial"/>
          <w:b/>
        </w:rPr>
      </w:pPr>
    </w:p>
    <w:sectPr w:rsidR="00A22982" w:rsidRPr="005B6002" w:rsidSect="005E7F32">
      <w:headerReference w:type="default" r:id="rId7"/>
      <w:footerReference w:type="default" r:id="rId8"/>
      <w:pgSz w:w="12240" w:h="15840"/>
      <w:pgMar w:top="0" w:right="1440" w:bottom="1440" w:left="1440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717D4" w14:textId="77777777" w:rsidR="00656D12" w:rsidRDefault="00656D12" w:rsidP="00D70B2C">
      <w:r>
        <w:separator/>
      </w:r>
    </w:p>
  </w:endnote>
  <w:endnote w:type="continuationSeparator" w:id="0">
    <w:p w14:paraId="2AE35EB3" w14:textId="77777777" w:rsidR="00656D12" w:rsidRDefault="00656D12" w:rsidP="00D7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nton">
    <w:altName w:val="Cambria"/>
    <w:charset w:val="00"/>
    <w:family w:val="auto"/>
    <w:pitch w:val="variable"/>
    <w:sig w:usb0="A00002EF" w:usb1="400020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nton SemiBold">
    <w:altName w:val="Courier New"/>
    <w:charset w:val="00"/>
    <w:family w:val="auto"/>
    <w:pitch w:val="variable"/>
    <w:sig w:usb0="00000001" w:usb1="4000207B" w:usb2="00000000" w:usb3="00000000" w:csb0="00000097" w:csb1="00000000"/>
  </w:font>
  <w:font w:name="Panton ExtraBold">
    <w:altName w:val="Courier New"/>
    <w:charset w:val="00"/>
    <w:family w:val="auto"/>
    <w:pitch w:val="variable"/>
    <w:sig w:usb0="00000001" w:usb1="400020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3C883" w14:textId="77777777" w:rsidR="00EB3508" w:rsidRDefault="00EB350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 wp14:anchorId="5F3CD5C1" wp14:editId="3BE13929">
          <wp:simplePos x="0" y="0"/>
          <wp:positionH relativeFrom="column">
            <wp:posOffset>5029201</wp:posOffset>
          </wp:positionH>
          <wp:positionV relativeFrom="paragraph">
            <wp:posOffset>-320675</wp:posOffset>
          </wp:positionV>
          <wp:extent cx="742950" cy="761243"/>
          <wp:effectExtent l="0" t="0" r="0" b="1270"/>
          <wp:wrapNone/>
          <wp:docPr id="59" name="Imagen 59" descr="R2D2:Users:nvilla:Desktop:VERACRUZ:Papelería Institucional:Hoja Membretada:rombo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R2D2:Users:nvilla:Desktop:VERACRUZ:Papelería Institucional:Hoja Membretada:rombo-gris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451" cy="7617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sdtfl="http://schemas.microsoft.com/office/word/2024/wordml/sdtformatlock" xmlns:w16du="http://schemas.microsoft.com/office/word/2023/wordml/word16du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4656" behindDoc="1" locked="0" layoutInCell="1" allowOverlap="1" wp14:anchorId="4A5AB0E3" wp14:editId="1440C9E3">
          <wp:simplePos x="0" y="0"/>
          <wp:positionH relativeFrom="margin">
            <wp:posOffset>-1704975</wp:posOffset>
          </wp:positionH>
          <wp:positionV relativeFrom="paragraph">
            <wp:posOffset>-558799</wp:posOffset>
          </wp:positionV>
          <wp:extent cx="8904266" cy="1163320"/>
          <wp:effectExtent l="0" t="0" r="0" b="0"/>
          <wp:wrapNone/>
          <wp:docPr id="58" name="Imagen 58" descr="R2D2:Users:nvilla:Desktop:VERACRUZ:Papelería Institucional:Hoja Membretada:barra-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R2D2:Users:nvilla:Desktop:VERACRUZ:Papelería Institucional:Hoja Membretada:barra-gris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4562" cy="11633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sdtfl="http://schemas.microsoft.com/office/word/2024/wordml/sdtformatlock" xmlns:w16du="http://schemas.microsoft.com/office/word/2023/wordml/word16du"/>
                    </a:ext>
                  </a:extLst>
                </pic:spPr>
              </pic:pic>
            </a:graphicData>
          </a:graphic>
        </wp:anchor>
      </w:drawing>
    </w:r>
    <w:r w:rsidR="00AD6C62">
      <w:rPr>
        <w:noProof/>
        <w:lang w:val="es-MX" w:eastAsia="es-MX"/>
      </w:rPr>
      <mc:AlternateContent>
        <mc:Choice Requires="wps">
          <w:drawing>
            <wp:anchor distT="152400" distB="152400" distL="152400" distR="152400" simplePos="0" relativeHeight="251661824" behindDoc="0" locked="0" layoutInCell="1" allowOverlap="1" wp14:anchorId="148DBFA4" wp14:editId="1CFDB692">
              <wp:simplePos x="0" y="0"/>
              <wp:positionH relativeFrom="page">
                <wp:posOffset>1423035</wp:posOffset>
              </wp:positionH>
              <wp:positionV relativeFrom="page">
                <wp:posOffset>9199245</wp:posOffset>
              </wp:positionV>
              <wp:extent cx="1757045" cy="723265"/>
              <wp:effectExtent l="0" t="0" r="0" b="0"/>
              <wp:wrapTopAndBottom/>
              <wp:docPr id="1073741830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7045" cy="7232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C4ECFBD" w14:textId="77777777" w:rsidR="00EB3508" w:rsidRPr="00FE73FF" w:rsidRDefault="00EB3508" w:rsidP="0040388D">
                          <w:pPr>
                            <w:pStyle w:val="Cuerpo"/>
                            <w:spacing w:line="288" w:lineRule="auto"/>
                            <w:rPr>
                              <w:rStyle w:val="Ninguno"/>
                              <w:rFonts w:ascii="Panton SemiBold" w:hAnsi="Panton SemiBold"/>
                              <w:b/>
                              <w:sz w:val="14"/>
                              <w:szCs w:val="20"/>
                            </w:rPr>
                          </w:pPr>
                          <w:proofErr w:type="spellStart"/>
                          <w:r w:rsidRPr="00FE73FF">
                            <w:rPr>
                              <w:rStyle w:val="Ninguno"/>
                              <w:rFonts w:ascii="Panton SemiBold" w:hAnsi="Panton SemiBold"/>
                              <w:b/>
                              <w:sz w:val="14"/>
                              <w:szCs w:val="20"/>
                            </w:rPr>
                            <w:t>Desv</w:t>
                          </w:r>
                          <w:proofErr w:type="spellEnd"/>
                          <w:r w:rsidRPr="00FE73FF">
                            <w:rPr>
                              <w:rStyle w:val="Ninguno"/>
                              <w:rFonts w:ascii="Panton SemiBold" w:hAnsi="Panton SemiBold"/>
                              <w:b/>
                              <w:sz w:val="14"/>
                              <w:szCs w:val="20"/>
                            </w:rPr>
                            <w:t xml:space="preserve">. Lindero – </w:t>
                          </w:r>
                          <w:proofErr w:type="spellStart"/>
                          <w:r w:rsidRPr="00FE73FF">
                            <w:rPr>
                              <w:rStyle w:val="Ninguno"/>
                              <w:rFonts w:ascii="Panton SemiBold" w:hAnsi="Panton SemiBold"/>
                              <w:b/>
                              <w:sz w:val="14"/>
                              <w:szCs w:val="20"/>
                            </w:rPr>
                            <w:t>Tametate</w:t>
                          </w:r>
                          <w:proofErr w:type="spellEnd"/>
                          <w:r w:rsidRPr="00FE73FF">
                            <w:rPr>
                              <w:rStyle w:val="Ninguno"/>
                              <w:rFonts w:ascii="Panton SemiBold" w:hAnsi="Panton SemiBold"/>
                              <w:b/>
                              <w:sz w:val="14"/>
                              <w:szCs w:val="20"/>
                            </w:rPr>
                            <w:t xml:space="preserve"> S/N, Col. La Morita</w:t>
                          </w:r>
                        </w:p>
                        <w:p w14:paraId="468444D3" w14:textId="77777777" w:rsidR="00EB3508" w:rsidRPr="00FE73FF" w:rsidRDefault="00EB3508" w:rsidP="0040388D">
                          <w:pPr>
                            <w:pStyle w:val="Cuerpo"/>
                            <w:spacing w:line="288" w:lineRule="auto"/>
                            <w:rPr>
                              <w:b/>
                              <w:sz w:val="17"/>
                            </w:rPr>
                          </w:pPr>
                          <w:r w:rsidRPr="00FE73FF">
                            <w:rPr>
                              <w:rStyle w:val="Ninguno"/>
                              <w:rFonts w:ascii="Panton SemiBold" w:hAnsi="Panton SemiBold"/>
                              <w:b/>
                              <w:sz w:val="14"/>
                              <w:szCs w:val="20"/>
                            </w:rPr>
                            <w:t>CP 92100, Tantoyuca, Veracruz</w:t>
                          </w:r>
                          <w:r w:rsidRPr="00FE73FF">
                            <w:rPr>
                              <w:rStyle w:val="Ninguno"/>
                              <w:rFonts w:ascii="Arial Unicode MS" w:hAnsi="Arial Unicode MS"/>
                              <w:b/>
                              <w:sz w:val="14"/>
                              <w:szCs w:val="20"/>
                            </w:rPr>
                            <w:br/>
                          </w:r>
                          <w:r w:rsidRPr="00FE73FF">
                            <w:rPr>
                              <w:rStyle w:val="Ninguno"/>
                              <w:rFonts w:ascii="Panton SemiBold" w:hAnsi="Panton SemiBold"/>
                              <w:b/>
                              <w:sz w:val="14"/>
                              <w:szCs w:val="20"/>
                            </w:rPr>
                            <w:t xml:space="preserve">Tel. (01 789) 8931680, 8931552 </w:t>
                          </w:r>
                          <w:r w:rsidRPr="00FE73FF">
                            <w:rPr>
                              <w:rStyle w:val="Ninguno"/>
                              <w:rFonts w:ascii="Arial Unicode MS" w:hAnsi="Arial Unicode MS"/>
                              <w:b/>
                              <w:sz w:val="14"/>
                              <w:szCs w:val="20"/>
                            </w:rPr>
                            <w:br/>
                          </w:r>
                          <w:r w:rsidRPr="00FE73FF">
                            <w:rPr>
                              <w:rStyle w:val="Hyperlink0"/>
                              <w:rFonts w:ascii="Panton ExtraBold" w:hAnsi="Panton ExtraBold"/>
                              <w:b/>
                              <w:sz w:val="17"/>
                            </w:rPr>
                            <w:t>https://itsta.edu.mx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48DBFA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112.05pt;margin-top:724.35pt;width:138.35pt;height:56.95pt;z-index:25166182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r+ywEAAJMDAAAOAAAAZHJzL2Uyb0RvYy54bWysU8GO0zAQvSPxD5bvNGnZbldR0xWwWoS0&#10;gpUWPsB17MbC9hiP26R/z9jNthXcEDk4nng8b96bl/X96Cw7qIgGfMvns5oz5SV0xu9a/uP747s7&#10;zjAJ3wkLXrX8qJDfb96+WQ+hUQvowXYqMirisRlCy/uUQlNVKHvlBM4gKE+HGqITicK4q7ooBqru&#10;bLWo69tqgNiFCFIh0teH0yHflPpaK5m+aY0qMdty6i2VNZZ1m9dqsxbNLorQGzm1If6hCyeMJ9Bz&#10;qQeRBNtH81cpZ2QEBJ1mElwFWhupCgdiM6//YPPSi6AKFxIHw1km/H9l5dfDS3iOLI0fYaQBFhIY&#10;nkD+RNKmGgI2U07WFBuk7Ex01NHlN1FgdJG0PZ71VGNiMldbLVf1zZIzSWerxfvF7TILXl1uh4jp&#10;swLH8qblkeZVOhCHJ0yn1NeUDObh0VhbZmY9GwhhsaoJWgqyjrbidPkqy5lE9rLGtfymzs+Eb30u&#10;p4pBJqQLubxL43YknLzdQnckhQYyScvx115ExZn94mkKy/ouw6frIF4H2+vA790nIB/OORNe9kA2&#10;fG34wz6BNoXxBXKSnyZfNJtcmq11HZesy7+0+Q0AAP//AwBQSwMEFAAGAAgAAAAhALBY9CzjAAAA&#10;DQEAAA8AAABkcnMvZG93bnJldi54bWxMj81OwzAQhO9IvIO1SNyo3SgNJcSpEBICJA79FXBzY5O4&#10;xOsodtP07VlOcNyZT7MzxWJ0LRtMH6xHCdOJAGaw8tpiLWG7ebqZAwtRoVatRyPhbAIsysuLQuXa&#10;n3BlhnWsGYVgyJWEJsYu5zxUjXEqTHxnkLwv3zsV6exrrnt1onDX8kSIjDtlkT40qjOPjam+10cn&#10;IRvuDh9c796XK7V7e7Wf9uX5cJby+mp8uAcWzRj/YPitT9WhpE57f0QdWCshSdIpoWSk6fwWGCEz&#10;IWjNnqRZlmTAy4L/X1H+AAAA//8DAFBLAQItABQABgAIAAAAIQC2gziS/gAAAOEBAAATAAAAAAAA&#10;AAAAAAAAAAAAAABbQ29udGVudF9UeXBlc10ueG1sUEsBAi0AFAAGAAgAAAAhADj9If/WAAAAlAEA&#10;AAsAAAAAAAAAAAAAAAAALwEAAF9yZWxzLy5yZWxzUEsBAi0AFAAGAAgAAAAhAGfOSv7LAQAAkwMA&#10;AA4AAAAAAAAAAAAAAAAALgIAAGRycy9lMm9Eb2MueG1sUEsBAi0AFAAGAAgAAAAhALBY9CzjAAAA&#10;DQEAAA8AAAAAAAAAAAAAAAAAJQQAAGRycy9kb3ducmV2LnhtbFBLBQYAAAAABAAEAPMAAAA1BQAA&#10;AAA=&#10;" filled="f" stroked="f" strokeweight="1pt">
              <v:stroke miterlimit="4"/>
              <v:textbox inset="4pt,4pt,4pt,4pt">
                <w:txbxContent>
                  <w:p w14:paraId="0C4ECFBD" w14:textId="77777777" w:rsidR="00EB3508" w:rsidRPr="00FE73FF" w:rsidRDefault="00EB3508" w:rsidP="0040388D">
                    <w:pPr>
                      <w:pStyle w:val="Cuerpo"/>
                      <w:spacing w:line="288" w:lineRule="auto"/>
                      <w:rPr>
                        <w:rStyle w:val="Ninguno"/>
                        <w:rFonts w:ascii="Panton SemiBold" w:hAnsi="Panton SemiBold"/>
                        <w:b/>
                        <w:sz w:val="14"/>
                        <w:szCs w:val="20"/>
                      </w:rPr>
                    </w:pPr>
                    <w:proofErr w:type="spellStart"/>
                    <w:r w:rsidRPr="00FE73FF">
                      <w:rPr>
                        <w:rStyle w:val="Ninguno"/>
                        <w:rFonts w:ascii="Panton SemiBold" w:hAnsi="Panton SemiBold"/>
                        <w:b/>
                        <w:sz w:val="14"/>
                        <w:szCs w:val="20"/>
                      </w:rPr>
                      <w:t>Desv</w:t>
                    </w:r>
                    <w:proofErr w:type="spellEnd"/>
                    <w:r w:rsidRPr="00FE73FF">
                      <w:rPr>
                        <w:rStyle w:val="Ninguno"/>
                        <w:rFonts w:ascii="Panton SemiBold" w:hAnsi="Panton SemiBold"/>
                        <w:b/>
                        <w:sz w:val="14"/>
                        <w:szCs w:val="20"/>
                      </w:rPr>
                      <w:t xml:space="preserve">. Lindero – </w:t>
                    </w:r>
                    <w:proofErr w:type="spellStart"/>
                    <w:r w:rsidRPr="00FE73FF">
                      <w:rPr>
                        <w:rStyle w:val="Ninguno"/>
                        <w:rFonts w:ascii="Panton SemiBold" w:hAnsi="Panton SemiBold"/>
                        <w:b/>
                        <w:sz w:val="14"/>
                        <w:szCs w:val="20"/>
                      </w:rPr>
                      <w:t>Tametate</w:t>
                    </w:r>
                    <w:proofErr w:type="spellEnd"/>
                    <w:r w:rsidRPr="00FE73FF">
                      <w:rPr>
                        <w:rStyle w:val="Ninguno"/>
                        <w:rFonts w:ascii="Panton SemiBold" w:hAnsi="Panton SemiBold"/>
                        <w:b/>
                        <w:sz w:val="14"/>
                        <w:szCs w:val="20"/>
                      </w:rPr>
                      <w:t xml:space="preserve"> S/N, Col. La Morita</w:t>
                    </w:r>
                  </w:p>
                  <w:p w14:paraId="468444D3" w14:textId="77777777" w:rsidR="00EB3508" w:rsidRPr="00FE73FF" w:rsidRDefault="00EB3508" w:rsidP="0040388D">
                    <w:pPr>
                      <w:pStyle w:val="Cuerpo"/>
                      <w:spacing w:line="288" w:lineRule="auto"/>
                      <w:rPr>
                        <w:b/>
                        <w:sz w:val="17"/>
                      </w:rPr>
                    </w:pPr>
                    <w:r w:rsidRPr="00FE73FF">
                      <w:rPr>
                        <w:rStyle w:val="Ninguno"/>
                        <w:rFonts w:ascii="Panton SemiBold" w:hAnsi="Panton SemiBold"/>
                        <w:b/>
                        <w:sz w:val="14"/>
                        <w:szCs w:val="20"/>
                      </w:rPr>
                      <w:t>CP 92100, Tantoyuca, Veracruz</w:t>
                    </w:r>
                    <w:r w:rsidRPr="00FE73FF">
                      <w:rPr>
                        <w:rStyle w:val="Ninguno"/>
                        <w:rFonts w:ascii="Arial Unicode MS" w:hAnsi="Arial Unicode MS"/>
                        <w:b/>
                        <w:sz w:val="14"/>
                        <w:szCs w:val="20"/>
                      </w:rPr>
                      <w:br/>
                    </w:r>
                    <w:r w:rsidRPr="00FE73FF">
                      <w:rPr>
                        <w:rStyle w:val="Ninguno"/>
                        <w:rFonts w:ascii="Panton SemiBold" w:hAnsi="Panton SemiBold"/>
                        <w:b/>
                        <w:sz w:val="14"/>
                        <w:szCs w:val="20"/>
                      </w:rPr>
                      <w:t xml:space="preserve">Tel. (01 789) 8931680, 8931552 </w:t>
                    </w:r>
                    <w:r w:rsidRPr="00FE73FF">
                      <w:rPr>
                        <w:rStyle w:val="Ninguno"/>
                        <w:rFonts w:ascii="Arial Unicode MS" w:hAnsi="Arial Unicode MS"/>
                        <w:b/>
                        <w:sz w:val="14"/>
                        <w:szCs w:val="20"/>
                      </w:rPr>
                      <w:br/>
                    </w:r>
                    <w:r w:rsidRPr="00FE73FF">
                      <w:rPr>
                        <w:rStyle w:val="Hyperlink0"/>
                        <w:rFonts w:ascii="Panton ExtraBold" w:hAnsi="Panton ExtraBold"/>
                        <w:b/>
                        <w:sz w:val="17"/>
                      </w:rPr>
                      <w:t>https://itsta.edu.mx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9776" behindDoc="0" locked="0" layoutInCell="1" allowOverlap="1" wp14:anchorId="4C51B729" wp14:editId="75EC7B9B">
          <wp:simplePos x="0" y="0"/>
          <wp:positionH relativeFrom="column">
            <wp:posOffset>-166785</wp:posOffset>
          </wp:positionH>
          <wp:positionV relativeFrom="paragraph">
            <wp:posOffset>-363772</wp:posOffset>
          </wp:positionV>
          <wp:extent cx="675640" cy="852170"/>
          <wp:effectExtent l="0" t="0" r="0" b="5080"/>
          <wp:wrapSquare wrapText="bothSides"/>
          <wp:docPr id="60" name="Picture 4" descr="../../../Documents/erikson%20fotos/logo-plano-mi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Documents/erikson%20fotos/logo-plano-mini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3503A" w14:textId="77777777" w:rsidR="00656D12" w:rsidRDefault="00656D12" w:rsidP="00D70B2C">
      <w:r>
        <w:separator/>
      </w:r>
    </w:p>
  </w:footnote>
  <w:footnote w:type="continuationSeparator" w:id="0">
    <w:p w14:paraId="5DA9A2D2" w14:textId="77777777" w:rsidR="00656D12" w:rsidRDefault="00656D12" w:rsidP="00D7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3803F" w14:textId="77777777" w:rsidR="00EB3508" w:rsidRDefault="00EB3508">
    <w:pPr>
      <w:pStyle w:val="Encabezado"/>
    </w:pPr>
  </w:p>
  <w:p w14:paraId="3EFBF31D" w14:textId="77777777" w:rsidR="00EB3508" w:rsidRDefault="00EB3508">
    <w:pPr>
      <w:pStyle w:val="Encabezado"/>
    </w:pPr>
    <w:r>
      <w:rPr>
        <w:noProof/>
        <w:lang w:val="es-MX" w:eastAsia="es-MX"/>
      </w:rPr>
      <w:drawing>
        <wp:inline distT="0" distB="0" distL="0" distR="0" wp14:anchorId="4E19CC2B" wp14:editId="4EBA618A">
          <wp:extent cx="5923492" cy="485029"/>
          <wp:effectExtent l="0" t="0" r="1270" b="0"/>
          <wp:docPr id="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TIRA%20DE%20LOGOS@3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84609" cy="490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AA6DAF" w14:textId="77777777" w:rsidR="00EB3508" w:rsidRDefault="00EB3508" w:rsidP="00D14009">
    <w:pPr>
      <w:jc w:val="center"/>
      <w:rPr>
        <w:b/>
        <w:sz w:val="20"/>
        <w:lang w:val="es-MX"/>
      </w:rPr>
    </w:pPr>
    <w:r w:rsidRPr="00D14009">
      <w:rPr>
        <w:b/>
        <w:sz w:val="20"/>
        <w:lang w:val="es-MX"/>
      </w:rPr>
      <w:t>INSTITUTO TECNOLÓGICO SUPERIOR DE TANTOYUCA</w:t>
    </w:r>
  </w:p>
  <w:p w14:paraId="3F3EBDB9" w14:textId="77777777" w:rsidR="00EB3508" w:rsidRDefault="00EB3508" w:rsidP="006A030B">
    <w:pPr>
      <w:jc w:val="center"/>
      <w:rPr>
        <w:b/>
        <w:sz w:val="18"/>
        <w:lang w:val="es-MX"/>
      </w:rPr>
    </w:pPr>
    <w:r>
      <w:rPr>
        <w:b/>
        <w:sz w:val="18"/>
        <w:lang w:val="es-MX"/>
      </w:rPr>
      <w:t>SUBDIRECCIÓN DE POSGRADO E INVESTIGACIÓN</w:t>
    </w:r>
    <w:r>
      <w:rPr>
        <w:b/>
        <w:sz w:val="18"/>
        <w:lang w:val="es-MX"/>
      </w:rPr>
      <w:tab/>
    </w:r>
  </w:p>
  <w:p w14:paraId="6501324E" w14:textId="77777777" w:rsidR="00EB3508" w:rsidRDefault="00EB3508" w:rsidP="006A030B">
    <w:pPr>
      <w:jc w:val="center"/>
      <w:rPr>
        <w:b/>
        <w:sz w:val="18"/>
        <w:lang w:val="es-MX"/>
      </w:rPr>
    </w:pPr>
    <w:r>
      <w:rPr>
        <w:b/>
        <w:sz w:val="18"/>
        <w:lang w:val="es-MX"/>
      </w:rPr>
      <w:t>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83C4B"/>
    <w:multiLevelType w:val="hybridMultilevel"/>
    <w:tmpl w:val="8D3A81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6078E"/>
    <w:multiLevelType w:val="hybridMultilevel"/>
    <w:tmpl w:val="12CA4E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619833">
    <w:abstractNumId w:val="1"/>
  </w:num>
  <w:num w:numId="2" w16cid:durableId="50655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2C"/>
    <w:rsid w:val="00024C06"/>
    <w:rsid w:val="00033BEE"/>
    <w:rsid w:val="0003419B"/>
    <w:rsid w:val="00037851"/>
    <w:rsid w:val="00045B42"/>
    <w:rsid w:val="000B392F"/>
    <w:rsid w:val="001039EB"/>
    <w:rsid w:val="001070B2"/>
    <w:rsid w:val="00114D2E"/>
    <w:rsid w:val="00122CFF"/>
    <w:rsid w:val="0013620C"/>
    <w:rsid w:val="00156891"/>
    <w:rsid w:val="00187E16"/>
    <w:rsid w:val="00196DDC"/>
    <w:rsid w:val="001C1D68"/>
    <w:rsid w:val="001C7BDA"/>
    <w:rsid w:val="001E48F2"/>
    <w:rsid w:val="001F28AC"/>
    <w:rsid w:val="001F4884"/>
    <w:rsid w:val="00203F61"/>
    <w:rsid w:val="00212AAC"/>
    <w:rsid w:val="00237266"/>
    <w:rsid w:val="0028206A"/>
    <w:rsid w:val="002B7500"/>
    <w:rsid w:val="002D6FDD"/>
    <w:rsid w:val="002F51CE"/>
    <w:rsid w:val="00300EB7"/>
    <w:rsid w:val="00304286"/>
    <w:rsid w:val="0032067D"/>
    <w:rsid w:val="00320F8B"/>
    <w:rsid w:val="0032141D"/>
    <w:rsid w:val="003277CC"/>
    <w:rsid w:val="00330760"/>
    <w:rsid w:val="003313D6"/>
    <w:rsid w:val="003353FE"/>
    <w:rsid w:val="00371B88"/>
    <w:rsid w:val="00374EFB"/>
    <w:rsid w:val="003B25FF"/>
    <w:rsid w:val="003D49EC"/>
    <w:rsid w:val="003F1FBA"/>
    <w:rsid w:val="0040388D"/>
    <w:rsid w:val="004245DE"/>
    <w:rsid w:val="004269EB"/>
    <w:rsid w:val="00431679"/>
    <w:rsid w:val="00434049"/>
    <w:rsid w:val="0045261D"/>
    <w:rsid w:val="004940BD"/>
    <w:rsid w:val="00496DC9"/>
    <w:rsid w:val="004A1411"/>
    <w:rsid w:val="004B2540"/>
    <w:rsid w:val="004B4122"/>
    <w:rsid w:val="004C4AD8"/>
    <w:rsid w:val="0050463C"/>
    <w:rsid w:val="005218BF"/>
    <w:rsid w:val="00560FD0"/>
    <w:rsid w:val="0056141E"/>
    <w:rsid w:val="00562450"/>
    <w:rsid w:val="005710D0"/>
    <w:rsid w:val="00585EED"/>
    <w:rsid w:val="00595DCB"/>
    <w:rsid w:val="005B5DA3"/>
    <w:rsid w:val="005B6002"/>
    <w:rsid w:val="005D5334"/>
    <w:rsid w:val="005E7F32"/>
    <w:rsid w:val="005F10A0"/>
    <w:rsid w:val="005F3CFF"/>
    <w:rsid w:val="00602802"/>
    <w:rsid w:val="00603373"/>
    <w:rsid w:val="00622102"/>
    <w:rsid w:val="0065181D"/>
    <w:rsid w:val="006533BA"/>
    <w:rsid w:val="00656D12"/>
    <w:rsid w:val="006A030B"/>
    <w:rsid w:val="006F051A"/>
    <w:rsid w:val="006F2FFE"/>
    <w:rsid w:val="006F6393"/>
    <w:rsid w:val="00702FA9"/>
    <w:rsid w:val="00712C8E"/>
    <w:rsid w:val="00717929"/>
    <w:rsid w:val="00723CAF"/>
    <w:rsid w:val="007741B0"/>
    <w:rsid w:val="0077789D"/>
    <w:rsid w:val="007802DB"/>
    <w:rsid w:val="007B13C7"/>
    <w:rsid w:val="007C56C7"/>
    <w:rsid w:val="007D009D"/>
    <w:rsid w:val="007F308B"/>
    <w:rsid w:val="007F4CA0"/>
    <w:rsid w:val="007F5C92"/>
    <w:rsid w:val="007F7404"/>
    <w:rsid w:val="00811E45"/>
    <w:rsid w:val="008364A3"/>
    <w:rsid w:val="00846AF7"/>
    <w:rsid w:val="008A4111"/>
    <w:rsid w:val="008C1638"/>
    <w:rsid w:val="008E01B5"/>
    <w:rsid w:val="008E2D91"/>
    <w:rsid w:val="008F04F6"/>
    <w:rsid w:val="008F382C"/>
    <w:rsid w:val="00904C94"/>
    <w:rsid w:val="0091396E"/>
    <w:rsid w:val="009166BF"/>
    <w:rsid w:val="00922989"/>
    <w:rsid w:val="00932767"/>
    <w:rsid w:val="009353DC"/>
    <w:rsid w:val="00942089"/>
    <w:rsid w:val="00950F14"/>
    <w:rsid w:val="00962F5E"/>
    <w:rsid w:val="009A4124"/>
    <w:rsid w:val="009A5B28"/>
    <w:rsid w:val="009B1D12"/>
    <w:rsid w:val="009C7870"/>
    <w:rsid w:val="00A22982"/>
    <w:rsid w:val="00A42C80"/>
    <w:rsid w:val="00A46CEC"/>
    <w:rsid w:val="00A74233"/>
    <w:rsid w:val="00A957CB"/>
    <w:rsid w:val="00AA7783"/>
    <w:rsid w:val="00AB0FB2"/>
    <w:rsid w:val="00AD6C62"/>
    <w:rsid w:val="00AF489F"/>
    <w:rsid w:val="00B265B2"/>
    <w:rsid w:val="00B55124"/>
    <w:rsid w:val="00B56A3E"/>
    <w:rsid w:val="00B57CE5"/>
    <w:rsid w:val="00B71286"/>
    <w:rsid w:val="00B76981"/>
    <w:rsid w:val="00B76F3F"/>
    <w:rsid w:val="00B92973"/>
    <w:rsid w:val="00BC392C"/>
    <w:rsid w:val="00BC4066"/>
    <w:rsid w:val="00BD548E"/>
    <w:rsid w:val="00BE018A"/>
    <w:rsid w:val="00BF2DCF"/>
    <w:rsid w:val="00C022D4"/>
    <w:rsid w:val="00C038DD"/>
    <w:rsid w:val="00C31CA4"/>
    <w:rsid w:val="00C32895"/>
    <w:rsid w:val="00C33792"/>
    <w:rsid w:val="00C57888"/>
    <w:rsid w:val="00C62D23"/>
    <w:rsid w:val="00C75134"/>
    <w:rsid w:val="00C81F49"/>
    <w:rsid w:val="00CF57FD"/>
    <w:rsid w:val="00D106C9"/>
    <w:rsid w:val="00D14009"/>
    <w:rsid w:val="00D25D37"/>
    <w:rsid w:val="00D40EFC"/>
    <w:rsid w:val="00D70B2C"/>
    <w:rsid w:val="00DB2144"/>
    <w:rsid w:val="00DB23C0"/>
    <w:rsid w:val="00DE0B5A"/>
    <w:rsid w:val="00DE1C55"/>
    <w:rsid w:val="00E02D86"/>
    <w:rsid w:val="00E245FD"/>
    <w:rsid w:val="00E43577"/>
    <w:rsid w:val="00E5175E"/>
    <w:rsid w:val="00E524C8"/>
    <w:rsid w:val="00E52EFB"/>
    <w:rsid w:val="00E6485E"/>
    <w:rsid w:val="00E772B1"/>
    <w:rsid w:val="00E912BF"/>
    <w:rsid w:val="00EB3508"/>
    <w:rsid w:val="00EC221E"/>
    <w:rsid w:val="00ED3972"/>
    <w:rsid w:val="00ED6B24"/>
    <w:rsid w:val="00EF2AA3"/>
    <w:rsid w:val="00F02DE9"/>
    <w:rsid w:val="00F04864"/>
    <w:rsid w:val="00F1077A"/>
    <w:rsid w:val="00F5376F"/>
    <w:rsid w:val="00F61247"/>
    <w:rsid w:val="00F655E7"/>
    <w:rsid w:val="00F673AC"/>
    <w:rsid w:val="00FB0755"/>
    <w:rsid w:val="00FB28A7"/>
    <w:rsid w:val="00FD2A31"/>
    <w:rsid w:val="00FE73FF"/>
    <w:rsid w:val="00FF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2746D5"/>
  <w15:docId w15:val="{D3079585-E347-4E33-8DDD-E8D4B8FA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8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0B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0B2C"/>
  </w:style>
  <w:style w:type="paragraph" w:styleId="Piedepgina">
    <w:name w:val="footer"/>
    <w:basedOn w:val="Normal"/>
    <w:link w:val="PiedepginaCar"/>
    <w:uiPriority w:val="99"/>
    <w:unhideWhenUsed/>
    <w:rsid w:val="00D70B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B2C"/>
  </w:style>
  <w:style w:type="paragraph" w:styleId="Textodeglobo">
    <w:name w:val="Balloon Text"/>
    <w:basedOn w:val="Normal"/>
    <w:link w:val="TextodegloboCar"/>
    <w:uiPriority w:val="99"/>
    <w:semiHidden/>
    <w:unhideWhenUsed/>
    <w:rsid w:val="00D70B2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B2C"/>
    <w:rPr>
      <w:rFonts w:ascii="Lucida Grande" w:hAnsi="Lucida Grande"/>
      <w:sz w:val="18"/>
      <w:szCs w:val="18"/>
    </w:rPr>
  </w:style>
  <w:style w:type="paragraph" w:customStyle="1" w:styleId="Cuerpo">
    <w:name w:val="Cuerpo"/>
    <w:rsid w:val="00122C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inguno">
    <w:name w:val="Ninguno"/>
    <w:rsid w:val="00122CFF"/>
    <w:rPr>
      <w:lang w:val="es-ES_tradnl"/>
    </w:rPr>
  </w:style>
  <w:style w:type="character" w:customStyle="1" w:styleId="Hyperlink0">
    <w:name w:val="Hyperlink.0"/>
    <w:basedOn w:val="Fuentedeprrafopredeter"/>
    <w:rsid w:val="00122CFF"/>
    <w:rPr>
      <w:rFonts w:ascii="Panton" w:eastAsia="Panton" w:hAnsi="Panton" w:cs="Panton"/>
      <w:u w:val="single"/>
    </w:rPr>
  </w:style>
  <w:style w:type="character" w:styleId="Hipervnculo">
    <w:name w:val="Hyperlink"/>
    <w:basedOn w:val="Fuentedeprrafopredeter"/>
    <w:uiPriority w:val="99"/>
    <w:unhideWhenUsed/>
    <w:rsid w:val="0040388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106C9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24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GEV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Francisco Gerardo Ponce del Angel</cp:lastModifiedBy>
  <cp:revision>2</cp:revision>
  <cp:lastPrinted>2019-01-18T23:06:00Z</cp:lastPrinted>
  <dcterms:created xsi:type="dcterms:W3CDTF">2026-01-22T16:45:00Z</dcterms:created>
  <dcterms:modified xsi:type="dcterms:W3CDTF">2026-01-22T16:45:00Z</dcterms:modified>
</cp:coreProperties>
</file>