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CE2F" w14:textId="77777777" w:rsidR="00315A68" w:rsidRDefault="00315A68" w:rsidP="00722316">
      <w:pPr>
        <w:tabs>
          <w:tab w:val="left" w:pos="5067"/>
        </w:tabs>
      </w:pPr>
    </w:p>
    <w:p w14:paraId="6B17DBF4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FORMATO PARA INTEGRAR LA COMISION DE JURADOS PARA EL EXAMEN PROFESIONAL  DE LA </w:t>
      </w:r>
      <w:r w:rsidRPr="00C44CCD">
        <w:rPr>
          <w:rFonts w:ascii="Calibri" w:hAnsi="Calibri" w:cs="Calibri"/>
          <w:sz w:val="28"/>
          <w:szCs w:val="28"/>
          <w:lang w:val="it-IT"/>
        </w:rPr>
        <w:t>TITULACION INTEGRAL</w:t>
      </w:r>
    </w:p>
    <w:p w14:paraId="0D5E1BA6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6E577A75" w14:textId="77777777" w:rsidR="006568B0" w:rsidRPr="00C44CCD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sz w:val="22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Tantoyuca Veracruz </w:t>
      </w:r>
      <w:r>
        <w:rPr>
          <w:rFonts w:ascii="Calibri" w:hAnsi="Calibri" w:cs="Calibri"/>
          <w:sz w:val="22"/>
          <w:szCs w:val="28"/>
          <w:lang w:val="it-IT"/>
        </w:rPr>
        <w:t xml:space="preserve"> </w:t>
      </w:r>
      <w:r w:rsidR="00A075F4">
        <w:rPr>
          <w:rFonts w:ascii="Calibri" w:hAnsi="Calibri" w:cs="Calibri"/>
          <w:sz w:val="22"/>
          <w:szCs w:val="28"/>
          <w:lang w:val="it-IT"/>
        </w:rPr>
        <w:t>a___d</w:t>
      </w:r>
      <w:r>
        <w:rPr>
          <w:rFonts w:ascii="Calibri" w:hAnsi="Calibri" w:cs="Calibri"/>
          <w:sz w:val="22"/>
          <w:szCs w:val="28"/>
          <w:lang w:val="it-IT"/>
        </w:rPr>
        <w:t>e</w:t>
      </w:r>
      <w:r w:rsidR="00A075F4">
        <w:rPr>
          <w:rFonts w:ascii="Calibri" w:hAnsi="Calibri" w:cs="Calibri"/>
          <w:sz w:val="22"/>
          <w:szCs w:val="28"/>
          <w:lang w:val="it-IT"/>
        </w:rPr>
        <w:t>_______________</w:t>
      </w:r>
      <w:r>
        <w:rPr>
          <w:rFonts w:ascii="Calibri" w:hAnsi="Calibri" w:cs="Calibri"/>
          <w:sz w:val="22"/>
          <w:szCs w:val="28"/>
          <w:lang w:val="it-IT"/>
        </w:rPr>
        <w:t xml:space="preserve"> </w:t>
      </w:r>
      <w:r w:rsidRPr="005F26DB">
        <w:rPr>
          <w:rFonts w:ascii="Calibri" w:hAnsi="Calibri" w:cs="Calibri"/>
          <w:sz w:val="22"/>
          <w:szCs w:val="28"/>
          <w:lang w:val="it-IT"/>
        </w:rPr>
        <w:t>del</w:t>
      </w:r>
      <w:r w:rsidR="00A075F4">
        <w:rPr>
          <w:rFonts w:ascii="Calibri" w:hAnsi="Calibri" w:cs="Calibri"/>
          <w:sz w:val="22"/>
          <w:szCs w:val="28"/>
          <w:lang w:val="it-IT"/>
        </w:rPr>
        <w:t>____</w:t>
      </w:r>
      <w:r>
        <w:rPr>
          <w:rFonts w:ascii="Calibri" w:hAnsi="Calibri" w:cs="Calibri"/>
          <w:sz w:val="22"/>
          <w:szCs w:val="28"/>
          <w:lang w:val="it-IT"/>
        </w:rPr>
        <w:t>.</w:t>
      </w:r>
    </w:p>
    <w:p w14:paraId="2D01BB76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sz w:val="24"/>
          <w:szCs w:val="28"/>
          <w:lang w:val="it-IT"/>
        </w:rPr>
      </w:pPr>
    </w:p>
    <w:p w14:paraId="36817981" w14:textId="77777777" w:rsidR="006568B0" w:rsidRPr="00C44CCD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right"/>
        <w:rPr>
          <w:rFonts w:ascii="Calibri" w:hAnsi="Calibri" w:cs="Calibri"/>
          <w:b/>
          <w:sz w:val="24"/>
          <w:szCs w:val="28"/>
          <w:lang w:val="it-IT"/>
        </w:rPr>
      </w:pPr>
      <w:r>
        <w:rPr>
          <w:rFonts w:ascii="Calibri" w:hAnsi="Calibri" w:cs="Calibri"/>
          <w:sz w:val="24"/>
          <w:szCs w:val="28"/>
          <w:lang w:val="it-IT"/>
        </w:rPr>
        <w:t xml:space="preserve">Asunto: </w:t>
      </w:r>
      <w:r w:rsidR="00E104E1" w:rsidRPr="00226DBA">
        <w:rPr>
          <w:rFonts w:ascii="Calibri" w:hAnsi="Calibri" w:cs="Calibri"/>
          <w:b/>
          <w:sz w:val="24"/>
          <w:szCs w:val="28"/>
          <w:lang w:val="it-IT"/>
        </w:rPr>
        <w:t>Asignacion de fecha y</w:t>
      </w:r>
      <w:r w:rsidR="00E104E1">
        <w:rPr>
          <w:rFonts w:ascii="Calibri" w:hAnsi="Calibri" w:cs="Calibri"/>
          <w:sz w:val="24"/>
          <w:szCs w:val="28"/>
          <w:lang w:val="it-IT"/>
        </w:rPr>
        <w:t xml:space="preserve"> </w:t>
      </w:r>
      <w:r>
        <w:rPr>
          <w:rFonts w:ascii="Calibri" w:hAnsi="Calibri" w:cs="Calibri"/>
          <w:b/>
          <w:sz w:val="24"/>
          <w:szCs w:val="28"/>
          <w:lang w:val="it-IT"/>
        </w:rPr>
        <w:t>Comision de Jurados para el examen profesional</w:t>
      </w:r>
    </w:p>
    <w:p w14:paraId="201F2953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p w14:paraId="6681185C" w14:textId="77777777" w:rsidR="006568B0" w:rsidRPr="00641CC6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b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 xml:space="preserve">Por este medio le informo que ha sido integrado el jurado que llevara a cabo el Acto de examen profesional, de acuerdo a la normatividad de la </w:t>
      </w:r>
      <w:r w:rsidRPr="00334837">
        <w:rPr>
          <w:rFonts w:ascii="Calibri" w:hAnsi="Calibri" w:cs="Calibri"/>
          <w:b/>
          <w:sz w:val="24"/>
          <w:szCs w:val="20"/>
          <w:lang w:val="it-IT"/>
        </w:rPr>
        <w:t xml:space="preserve">Opcion: </w:t>
      </w:r>
      <w:r>
        <w:rPr>
          <w:rFonts w:ascii="Calibri" w:hAnsi="Calibri" w:cs="Calibri"/>
          <w:b/>
          <w:sz w:val="24"/>
          <w:szCs w:val="20"/>
          <w:lang w:val="it-IT"/>
        </w:rPr>
        <w:t>Titulación Integral</w:t>
      </w:r>
    </w:p>
    <w:p w14:paraId="01907F01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p w14:paraId="1F650D53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Fungiendo como :</w:t>
      </w:r>
    </w:p>
    <w:p w14:paraId="02BCF955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86"/>
      </w:tblGrid>
      <w:tr w:rsidR="006568B0" w:rsidRPr="002D760F" w14:paraId="6352E59F" w14:textId="77777777" w:rsidTr="00D5658E">
        <w:tc>
          <w:tcPr>
            <w:tcW w:w="1668" w:type="dxa"/>
            <w:shd w:val="clear" w:color="auto" w:fill="auto"/>
          </w:tcPr>
          <w:p w14:paraId="26B5D822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>
              <w:rPr>
                <w:rFonts w:ascii="Calibri" w:hAnsi="Calibri" w:cs="Calibri"/>
                <w:sz w:val="24"/>
                <w:szCs w:val="20"/>
                <w:lang w:val="it-IT"/>
              </w:rPr>
              <w:t>PRESIDENTE:</w:t>
            </w:r>
          </w:p>
        </w:tc>
        <w:tc>
          <w:tcPr>
            <w:tcW w:w="7386" w:type="dxa"/>
            <w:shd w:val="clear" w:color="auto" w:fill="auto"/>
          </w:tcPr>
          <w:p w14:paraId="29314C8F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6568B0" w:rsidRPr="002D760F" w14:paraId="510E9B99" w14:textId="77777777" w:rsidTr="00D5658E">
        <w:tc>
          <w:tcPr>
            <w:tcW w:w="1668" w:type="dxa"/>
            <w:shd w:val="clear" w:color="auto" w:fill="auto"/>
          </w:tcPr>
          <w:p w14:paraId="7E3FFAE2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>
              <w:rPr>
                <w:rFonts w:ascii="Calibri" w:hAnsi="Calibri" w:cs="Calibri"/>
                <w:sz w:val="24"/>
                <w:szCs w:val="20"/>
                <w:lang w:val="it-IT"/>
              </w:rPr>
              <w:t>SECRETARIO:</w:t>
            </w:r>
          </w:p>
        </w:tc>
        <w:tc>
          <w:tcPr>
            <w:tcW w:w="7386" w:type="dxa"/>
            <w:shd w:val="clear" w:color="auto" w:fill="auto"/>
          </w:tcPr>
          <w:p w14:paraId="7788AAD5" w14:textId="77777777" w:rsidR="006568B0" w:rsidRPr="002D760F" w:rsidRDefault="006568B0" w:rsidP="006568B0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6568B0" w:rsidRPr="002D760F" w14:paraId="479D40BD" w14:textId="77777777" w:rsidTr="00D5658E">
        <w:tc>
          <w:tcPr>
            <w:tcW w:w="1668" w:type="dxa"/>
            <w:shd w:val="clear" w:color="auto" w:fill="auto"/>
          </w:tcPr>
          <w:p w14:paraId="38741DEA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>
              <w:rPr>
                <w:rFonts w:ascii="Calibri" w:hAnsi="Calibri" w:cs="Calibri"/>
                <w:sz w:val="24"/>
                <w:szCs w:val="20"/>
                <w:lang w:val="it-IT"/>
              </w:rPr>
              <w:t>VOCAL:</w:t>
            </w:r>
          </w:p>
        </w:tc>
        <w:tc>
          <w:tcPr>
            <w:tcW w:w="7386" w:type="dxa"/>
            <w:shd w:val="clear" w:color="auto" w:fill="auto"/>
          </w:tcPr>
          <w:p w14:paraId="59AC71F9" w14:textId="77777777" w:rsidR="006568B0" w:rsidRPr="002D760F" w:rsidRDefault="006568B0" w:rsidP="006568B0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6568B0" w:rsidRPr="002D760F" w14:paraId="52A629B5" w14:textId="77777777" w:rsidTr="00D5658E">
        <w:tc>
          <w:tcPr>
            <w:tcW w:w="1668" w:type="dxa"/>
            <w:shd w:val="clear" w:color="auto" w:fill="auto"/>
          </w:tcPr>
          <w:p w14:paraId="76C95FFC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>
              <w:rPr>
                <w:rFonts w:ascii="Calibri" w:hAnsi="Calibri" w:cs="Calibri"/>
                <w:sz w:val="24"/>
                <w:szCs w:val="20"/>
                <w:lang w:val="it-IT"/>
              </w:rPr>
              <w:t>SUPLENTE:</w:t>
            </w:r>
          </w:p>
        </w:tc>
        <w:tc>
          <w:tcPr>
            <w:tcW w:w="7386" w:type="dxa"/>
            <w:shd w:val="clear" w:color="auto" w:fill="auto"/>
          </w:tcPr>
          <w:p w14:paraId="267431C5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</w:tbl>
    <w:p w14:paraId="4B9AE81C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b/>
          <w:szCs w:val="20"/>
          <w:lang w:val="it-IT"/>
        </w:rPr>
      </w:pPr>
    </w:p>
    <w:p w14:paraId="10C74E78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Donde sustentará el Examen Profesional  del o la ciudadano (a):</w:t>
      </w:r>
    </w:p>
    <w:p w14:paraId="491A1255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86"/>
      </w:tblGrid>
      <w:tr w:rsidR="006568B0" w:rsidRPr="002D760F" w14:paraId="653ED8D7" w14:textId="77777777" w:rsidTr="00D5658E">
        <w:tc>
          <w:tcPr>
            <w:tcW w:w="1668" w:type="dxa"/>
            <w:shd w:val="clear" w:color="auto" w:fill="auto"/>
          </w:tcPr>
          <w:p w14:paraId="083E1E53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>
              <w:rPr>
                <w:rFonts w:ascii="Calibri" w:hAnsi="Calibri" w:cs="Calibri"/>
                <w:sz w:val="24"/>
                <w:szCs w:val="20"/>
                <w:lang w:val="it-IT"/>
              </w:rPr>
              <w:t>NOMBRE:</w:t>
            </w:r>
          </w:p>
        </w:tc>
        <w:tc>
          <w:tcPr>
            <w:tcW w:w="7386" w:type="dxa"/>
            <w:shd w:val="clear" w:color="auto" w:fill="auto"/>
          </w:tcPr>
          <w:p w14:paraId="521E08A7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6568B0" w:rsidRPr="002D760F" w14:paraId="072F0259" w14:textId="77777777" w:rsidTr="00D5658E">
        <w:tc>
          <w:tcPr>
            <w:tcW w:w="1668" w:type="dxa"/>
            <w:shd w:val="clear" w:color="auto" w:fill="auto"/>
          </w:tcPr>
          <w:p w14:paraId="371198B5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>
              <w:rPr>
                <w:rFonts w:ascii="Calibri" w:hAnsi="Calibri" w:cs="Calibri"/>
                <w:sz w:val="24"/>
                <w:szCs w:val="20"/>
                <w:lang w:val="it-IT"/>
              </w:rPr>
              <w:t>EGRESADO DE LA CARRERA:</w:t>
            </w:r>
          </w:p>
        </w:tc>
        <w:tc>
          <w:tcPr>
            <w:tcW w:w="7386" w:type="dxa"/>
            <w:shd w:val="clear" w:color="auto" w:fill="auto"/>
          </w:tcPr>
          <w:p w14:paraId="391C211C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6568B0" w:rsidRPr="002D760F" w14:paraId="2513DE9D" w14:textId="77777777" w:rsidTr="00D5658E">
        <w:tc>
          <w:tcPr>
            <w:tcW w:w="1668" w:type="dxa"/>
            <w:shd w:val="clear" w:color="auto" w:fill="auto"/>
          </w:tcPr>
          <w:p w14:paraId="3179B546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>
              <w:rPr>
                <w:rFonts w:ascii="Calibri" w:hAnsi="Calibri" w:cs="Calibri"/>
                <w:sz w:val="24"/>
                <w:szCs w:val="20"/>
                <w:lang w:val="it-IT"/>
              </w:rPr>
              <w:t>CON NUMERO DE CONTROL:</w:t>
            </w:r>
          </w:p>
        </w:tc>
        <w:tc>
          <w:tcPr>
            <w:tcW w:w="7386" w:type="dxa"/>
            <w:shd w:val="clear" w:color="auto" w:fill="auto"/>
          </w:tcPr>
          <w:p w14:paraId="252C06F6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517763" w:rsidRPr="002D760F" w14:paraId="5F158BCA" w14:textId="77777777" w:rsidTr="00D5658E">
        <w:tc>
          <w:tcPr>
            <w:tcW w:w="1668" w:type="dxa"/>
            <w:shd w:val="clear" w:color="auto" w:fill="auto"/>
          </w:tcPr>
          <w:p w14:paraId="064FFF4F" w14:textId="77777777" w:rsidR="00517763" w:rsidRDefault="00517763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>
              <w:rPr>
                <w:rFonts w:ascii="Calibri" w:hAnsi="Calibri" w:cs="Calibri"/>
                <w:sz w:val="24"/>
                <w:szCs w:val="20"/>
                <w:lang w:val="it-IT"/>
              </w:rPr>
              <w:t>PRODUCTO</w:t>
            </w:r>
            <w:r w:rsidR="00FD7A81">
              <w:rPr>
                <w:rFonts w:ascii="Calibri" w:hAnsi="Calibri" w:cs="Calibri"/>
                <w:sz w:val="24"/>
                <w:szCs w:val="20"/>
                <w:lang w:val="it-IT"/>
              </w:rPr>
              <w:t>:</w:t>
            </w:r>
          </w:p>
        </w:tc>
        <w:tc>
          <w:tcPr>
            <w:tcW w:w="7386" w:type="dxa"/>
            <w:shd w:val="clear" w:color="auto" w:fill="auto"/>
          </w:tcPr>
          <w:p w14:paraId="46023E1C" w14:textId="77777777" w:rsidR="00517763" w:rsidRPr="002D760F" w:rsidRDefault="00517763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6568B0" w:rsidRPr="002D760F" w14:paraId="76666CD3" w14:textId="77777777" w:rsidTr="00D5658E">
        <w:tc>
          <w:tcPr>
            <w:tcW w:w="1668" w:type="dxa"/>
            <w:shd w:val="clear" w:color="auto" w:fill="auto"/>
          </w:tcPr>
          <w:p w14:paraId="58A0B97F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>
              <w:rPr>
                <w:rFonts w:ascii="Calibri" w:hAnsi="Calibri" w:cs="Calibri"/>
                <w:sz w:val="24"/>
                <w:szCs w:val="20"/>
                <w:lang w:val="it-IT"/>
              </w:rPr>
              <w:t>CON EL TRABAJO:</w:t>
            </w:r>
          </w:p>
        </w:tc>
        <w:tc>
          <w:tcPr>
            <w:tcW w:w="7386" w:type="dxa"/>
            <w:shd w:val="clear" w:color="auto" w:fill="auto"/>
          </w:tcPr>
          <w:p w14:paraId="28F9134E" w14:textId="77777777" w:rsidR="006568B0" w:rsidRPr="002D760F" w:rsidRDefault="006568B0" w:rsidP="00D5658E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</w:tbl>
    <w:p w14:paraId="5269E485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p w14:paraId="4370A48C" w14:textId="77777777" w:rsidR="006568B0" w:rsidRPr="00334837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rPr>
          <w:rFonts w:ascii="Calibri" w:hAnsi="Calibri" w:cs="Calibri"/>
          <w:b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 xml:space="preserve">El evento se efectuará el  </w:t>
      </w:r>
      <w:r w:rsidR="00A075F4">
        <w:rPr>
          <w:rFonts w:ascii="Calibri" w:hAnsi="Calibri" w:cs="Calibri"/>
          <w:b/>
          <w:sz w:val="24"/>
          <w:szCs w:val="20"/>
          <w:lang w:val="it-IT"/>
        </w:rPr>
        <w:t>dia____de______del______ a las___</w:t>
      </w:r>
      <w:r>
        <w:rPr>
          <w:rFonts w:ascii="Calibri" w:hAnsi="Calibri" w:cs="Calibri"/>
          <w:b/>
          <w:sz w:val="24"/>
          <w:szCs w:val="20"/>
          <w:lang w:val="it-IT"/>
        </w:rPr>
        <w:t xml:space="preserve"> </w:t>
      </w:r>
      <w:r w:rsidRPr="00334837">
        <w:rPr>
          <w:rFonts w:ascii="Calibri" w:hAnsi="Calibri" w:cs="Calibri"/>
          <w:b/>
          <w:sz w:val="24"/>
          <w:szCs w:val="20"/>
          <w:lang w:val="it-IT"/>
        </w:rPr>
        <w:t>:00</w:t>
      </w:r>
      <w:r>
        <w:rPr>
          <w:rFonts w:ascii="Calibri" w:hAnsi="Calibri" w:cs="Calibri"/>
          <w:b/>
          <w:sz w:val="24"/>
          <w:szCs w:val="20"/>
          <w:lang w:val="it-IT"/>
        </w:rPr>
        <w:t xml:space="preserve"> hrs en</w:t>
      </w:r>
      <w:r w:rsidR="00A075F4">
        <w:rPr>
          <w:rFonts w:ascii="Calibri" w:hAnsi="Calibri" w:cs="Calibri"/>
          <w:b/>
          <w:sz w:val="24"/>
          <w:szCs w:val="20"/>
          <w:lang w:val="it-IT"/>
        </w:rPr>
        <w:t>___________</w:t>
      </w:r>
      <w:r>
        <w:rPr>
          <w:rFonts w:ascii="Calibri" w:hAnsi="Calibri" w:cs="Calibri"/>
          <w:b/>
          <w:sz w:val="24"/>
          <w:szCs w:val="20"/>
          <w:lang w:val="it-IT"/>
        </w:rPr>
        <w:t xml:space="preserve"> </w:t>
      </w:r>
      <w:r w:rsidRPr="00334837">
        <w:rPr>
          <w:rFonts w:ascii="Calibri" w:hAnsi="Calibri" w:cs="Calibri"/>
          <w:b/>
          <w:sz w:val="24"/>
          <w:szCs w:val="20"/>
          <w:lang w:val="it-IT"/>
        </w:rPr>
        <w:t>del Instituto Tecnologico Superior de Tantoyuca.</w:t>
      </w:r>
    </w:p>
    <w:p w14:paraId="53656DB8" w14:textId="77777777" w:rsidR="006568B0" w:rsidRPr="00334837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b/>
          <w:sz w:val="24"/>
          <w:szCs w:val="20"/>
          <w:lang w:val="it-IT"/>
        </w:rPr>
      </w:pPr>
    </w:p>
    <w:p w14:paraId="752F0408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Sin mas por el momento, reciba un cordial saludo.</w:t>
      </w:r>
    </w:p>
    <w:p w14:paraId="27BA9F18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p w14:paraId="3D761CAF" w14:textId="77777777" w:rsidR="006568B0" w:rsidRDefault="001F37DB" w:rsidP="001F37DB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 xml:space="preserve">                                                                                         </w:t>
      </w:r>
      <w:r w:rsidR="006568B0">
        <w:rPr>
          <w:rFonts w:ascii="Calibri" w:hAnsi="Calibri" w:cs="Calibri"/>
          <w:sz w:val="24"/>
          <w:szCs w:val="20"/>
          <w:lang w:val="it-IT"/>
        </w:rPr>
        <w:t>ATENTAMENTE</w:t>
      </w:r>
    </w:p>
    <w:p w14:paraId="77372B8E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right"/>
        <w:rPr>
          <w:rFonts w:ascii="Calibri" w:hAnsi="Calibri" w:cs="Calibri"/>
          <w:sz w:val="24"/>
          <w:szCs w:val="20"/>
          <w:lang w:val="it-IT"/>
        </w:rPr>
      </w:pPr>
    </w:p>
    <w:p w14:paraId="1A8ED974" w14:textId="77777777" w:rsidR="006568B0" w:rsidRDefault="001F37DB" w:rsidP="006568B0">
      <w:pPr>
        <w:tabs>
          <w:tab w:val="left" w:pos="567"/>
        </w:tabs>
        <w:autoSpaceDE w:val="0"/>
        <w:autoSpaceDN w:val="0"/>
        <w:adjustRightInd w:val="0"/>
        <w:ind w:right="18"/>
        <w:jc w:val="right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____________________________________</w:t>
      </w:r>
    </w:p>
    <w:p w14:paraId="7538FC26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right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JEFE DE DEPARTAMENTO DE ESTUDIOS PROFESIONALES Y TITULACION</w:t>
      </w:r>
    </w:p>
    <w:p w14:paraId="262E22CF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jc w:val="right"/>
        <w:rPr>
          <w:rFonts w:ascii="Calibri" w:hAnsi="Calibri" w:cs="Calibri"/>
          <w:sz w:val="24"/>
          <w:szCs w:val="20"/>
          <w:lang w:val="it-IT"/>
        </w:rPr>
      </w:pPr>
    </w:p>
    <w:p w14:paraId="52FA3358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rPr>
          <w:rFonts w:ascii="Calibri" w:hAnsi="Calibri" w:cs="Calibri"/>
          <w:sz w:val="18"/>
          <w:szCs w:val="20"/>
          <w:lang w:val="it-IT"/>
        </w:rPr>
      </w:pPr>
      <w:r w:rsidRPr="006C5D2B">
        <w:rPr>
          <w:rFonts w:ascii="Calibri" w:hAnsi="Calibri" w:cs="Calibri"/>
          <w:sz w:val="18"/>
          <w:szCs w:val="20"/>
          <w:lang w:val="it-IT"/>
        </w:rPr>
        <w:t>C.c.p Depto de Servicios Escolares</w:t>
      </w:r>
    </w:p>
    <w:p w14:paraId="63909022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rPr>
          <w:rFonts w:ascii="Calibri" w:hAnsi="Calibri" w:cs="Calibri"/>
          <w:sz w:val="18"/>
          <w:szCs w:val="20"/>
          <w:lang w:val="it-IT"/>
        </w:rPr>
      </w:pPr>
      <w:r>
        <w:rPr>
          <w:rFonts w:ascii="Calibri" w:hAnsi="Calibri" w:cs="Calibri"/>
          <w:sz w:val="18"/>
          <w:szCs w:val="20"/>
          <w:lang w:val="it-IT"/>
        </w:rPr>
        <w:t xml:space="preserve">          Sala de Juntas</w:t>
      </w:r>
    </w:p>
    <w:p w14:paraId="3BF64809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rPr>
          <w:rFonts w:ascii="Calibri" w:hAnsi="Calibri" w:cs="Calibri"/>
          <w:sz w:val="18"/>
          <w:szCs w:val="20"/>
          <w:lang w:val="it-IT"/>
        </w:rPr>
      </w:pPr>
      <w:r>
        <w:rPr>
          <w:rFonts w:ascii="Calibri" w:hAnsi="Calibri" w:cs="Calibri"/>
          <w:sz w:val="18"/>
          <w:szCs w:val="20"/>
          <w:lang w:val="it-IT"/>
        </w:rPr>
        <w:t xml:space="preserve">          Alumno </w:t>
      </w:r>
    </w:p>
    <w:p w14:paraId="72365962" w14:textId="77777777" w:rsidR="006568B0" w:rsidRDefault="006568B0" w:rsidP="006568B0">
      <w:pPr>
        <w:tabs>
          <w:tab w:val="left" w:pos="567"/>
        </w:tabs>
        <w:autoSpaceDE w:val="0"/>
        <w:autoSpaceDN w:val="0"/>
        <w:adjustRightInd w:val="0"/>
        <w:ind w:right="18"/>
        <w:rPr>
          <w:rFonts w:ascii="Calibri" w:hAnsi="Calibri" w:cs="Calibri"/>
          <w:sz w:val="18"/>
          <w:szCs w:val="20"/>
          <w:lang w:val="it-IT"/>
        </w:rPr>
      </w:pPr>
      <w:r>
        <w:rPr>
          <w:rFonts w:ascii="Calibri" w:hAnsi="Calibri" w:cs="Calibri"/>
          <w:sz w:val="18"/>
          <w:szCs w:val="20"/>
          <w:lang w:val="it-IT"/>
        </w:rPr>
        <w:t xml:space="preserve">         Archivo</w:t>
      </w:r>
    </w:p>
    <w:p w14:paraId="2A0FF5D2" w14:textId="77777777" w:rsidR="006568B0" w:rsidRDefault="006568B0" w:rsidP="006568B0">
      <w:pPr>
        <w:tabs>
          <w:tab w:val="left" w:pos="5067"/>
        </w:tabs>
      </w:pPr>
    </w:p>
    <w:p w14:paraId="41563E73" w14:textId="77777777" w:rsidR="006568B0" w:rsidRDefault="006568B0" w:rsidP="009469AB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sz w:val="28"/>
          <w:szCs w:val="28"/>
          <w:lang w:val="it-IT"/>
        </w:rPr>
      </w:pPr>
      <w:r>
        <w:tab/>
      </w:r>
    </w:p>
    <w:sectPr w:rsidR="006568B0" w:rsidSect="00C93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8386" w14:textId="77777777" w:rsidR="003D2AD7" w:rsidRDefault="003D2AD7" w:rsidP="00483B9D">
      <w:r>
        <w:separator/>
      </w:r>
    </w:p>
  </w:endnote>
  <w:endnote w:type="continuationSeparator" w:id="0">
    <w:p w14:paraId="3585C55A" w14:textId="77777777" w:rsidR="003D2AD7" w:rsidRDefault="003D2AD7" w:rsidP="004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58BC" w14:textId="77777777" w:rsidR="00D15806" w:rsidRDefault="00D158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4E5F" w14:textId="598C1816" w:rsidR="00483B9D" w:rsidRPr="00483B9D" w:rsidRDefault="00483B9D" w:rsidP="00483B9D">
    <w:pPr>
      <w:tabs>
        <w:tab w:val="center" w:pos="4419"/>
        <w:tab w:val="right" w:pos="8838"/>
      </w:tabs>
    </w:pPr>
    <w:r w:rsidRPr="00483B9D">
      <w:t>R0</w:t>
    </w:r>
    <w:r w:rsidR="009324ED">
      <w:t>1</w:t>
    </w:r>
    <w:r w:rsidRPr="00483B9D">
      <w:t>/0</w:t>
    </w:r>
    <w:r w:rsidR="009324ED">
      <w:t>322</w:t>
    </w:r>
    <w:r w:rsidRPr="00483B9D">
      <w:t xml:space="preserve">                                           </w:t>
    </w:r>
    <w:r w:rsidR="009D2FDC">
      <w:tab/>
    </w:r>
    <w:r w:rsidR="009D2FDC">
      <w:tab/>
    </w:r>
    <w:r w:rsidR="00226DBA">
      <w:t>F-EP-3</w:t>
    </w:r>
    <w:r w:rsidR="009324ED">
      <w:t>5</w:t>
    </w:r>
  </w:p>
  <w:p w14:paraId="0E9C65AF" w14:textId="77777777" w:rsidR="00483B9D" w:rsidRDefault="00483B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60BD" w14:textId="77777777" w:rsidR="00D15806" w:rsidRDefault="00D158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9A09" w14:textId="77777777" w:rsidR="003D2AD7" w:rsidRDefault="003D2AD7" w:rsidP="00483B9D">
      <w:r>
        <w:separator/>
      </w:r>
    </w:p>
  </w:footnote>
  <w:footnote w:type="continuationSeparator" w:id="0">
    <w:p w14:paraId="2A24FE9E" w14:textId="77777777" w:rsidR="003D2AD7" w:rsidRDefault="003D2AD7" w:rsidP="0048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B54D" w14:textId="77777777" w:rsidR="00D15806" w:rsidRDefault="00D158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1093" w14:textId="77777777" w:rsidR="00483B9D" w:rsidRPr="00483B9D" w:rsidRDefault="00483B9D" w:rsidP="00483B9D">
    <w:pPr>
      <w:pStyle w:val="Encabezado"/>
      <w:jc w:val="center"/>
      <w:rPr>
        <w:sz w:val="24"/>
      </w:rPr>
    </w:pPr>
    <w:r w:rsidRPr="00483B9D">
      <w:rPr>
        <w:rFonts w:ascii="Arial" w:hAnsi="Arial" w:cs="Arial"/>
        <w:noProof/>
        <w:sz w:val="32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3487C750" wp14:editId="57F61A55">
          <wp:simplePos x="0" y="0"/>
          <wp:positionH relativeFrom="column">
            <wp:posOffset>-558165</wp:posOffset>
          </wp:positionH>
          <wp:positionV relativeFrom="paragraph">
            <wp:posOffset>-247949</wp:posOffset>
          </wp:positionV>
          <wp:extent cx="564545" cy="72920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45" cy="729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3B9D">
      <w:rPr>
        <w:sz w:val="24"/>
      </w:rPr>
      <w:t>INSTITUTO TECNOLOGICO SUPERIOR DE TANTOYUCA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47E8" w14:textId="77777777" w:rsidR="00D15806" w:rsidRDefault="00D158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6161"/>
    <w:multiLevelType w:val="hybridMultilevel"/>
    <w:tmpl w:val="11F67C3E"/>
    <w:lvl w:ilvl="0" w:tplc="417A3AB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5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9D"/>
    <w:rsid w:val="0003261E"/>
    <w:rsid w:val="0006422C"/>
    <w:rsid w:val="00067156"/>
    <w:rsid w:val="000676B4"/>
    <w:rsid w:val="0009319B"/>
    <w:rsid w:val="000A5824"/>
    <w:rsid w:val="000B3551"/>
    <w:rsid w:val="000D02A6"/>
    <w:rsid w:val="000E55C0"/>
    <w:rsid w:val="00106C1E"/>
    <w:rsid w:val="00164DFC"/>
    <w:rsid w:val="001720D2"/>
    <w:rsid w:val="0017632C"/>
    <w:rsid w:val="001A1D21"/>
    <w:rsid w:val="001F37DB"/>
    <w:rsid w:val="001F4615"/>
    <w:rsid w:val="00226DBA"/>
    <w:rsid w:val="00267941"/>
    <w:rsid w:val="002976E9"/>
    <w:rsid w:val="002D1174"/>
    <w:rsid w:val="00315A68"/>
    <w:rsid w:val="00334837"/>
    <w:rsid w:val="00346463"/>
    <w:rsid w:val="003870AE"/>
    <w:rsid w:val="003D2AD7"/>
    <w:rsid w:val="003F0D7F"/>
    <w:rsid w:val="003F6C06"/>
    <w:rsid w:val="00483B9D"/>
    <w:rsid w:val="004A288A"/>
    <w:rsid w:val="004F79B9"/>
    <w:rsid w:val="00517763"/>
    <w:rsid w:val="005553E6"/>
    <w:rsid w:val="00583EFD"/>
    <w:rsid w:val="005A7621"/>
    <w:rsid w:val="005E3821"/>
    <w:rsid w:val="005F26DB"/>
    <w:rsid w:val="00641CC6"/>
    <w:rsid w:val="00650615"/>
    <w:rsid w:val="006568B0"/>
    <w:rsid w:val="006C4599"/>
    <w:rsid w:val="006C5D2B"/>
    <w:rsid w:val="00722316"/>
    <w:rsid w:val="007D26D9"/>
    <w:rsid w:val="007D2CB2"/>
    <w:rsid w:val="008514B2"/>
    <w:rsid w:val="00867055"/>
    <w:rsid w:val="00871A7D"/>
    <w:rsid w:val="00877C29"/>
    <w:rsid w:val="008A48EB"/>
    <w:rsid w:val="008B55DF"/>
    <w:rsid w:val="009234A5"/>
    <w:rsid w:val="009324ED"/>
    <w:rsid w:val="009469AB"/>
    <w:rsid w:val="009514AD"/>
    <w:rsid w:val="009901B0"/>
    <w:rsid w:val="00995CF6"/>
    <w:rsid w:val="009B20D0"/>
    <w:rsid w:val="009B570D"/>
    <w:rsid w:val="009C7732"/>
    <w:rsid w:val="009D2FDC"/>
    <w:rsid w:val="009D7C16"/>
    <w:rsid w:val="00A075F4"/>
    <w:rsid w:val="00A302D9"/>
    <w:rsid w:val="00A60622"/>
    <w:rsid w:val="00A8166C"/>
    <w:rsid w:val="00AE6B1F"/>
    <w:rsid w:val="00AF00E6"/>
    <w:rsid w:val="00B30384"/>
    <w:rsid w:val="00BC3B72"/>
    <w:rsid w:val="00C328B9"/>
    <w:rsid w:val="00C541B3"/>
    <w:rsid w:val="00C93379"/>
    <w:rsid w:val="00CA7DF6"/>
    <w:rsid w:val="00D0532A"/>
    <w:rsid w:val="00D15806"/>
    <w:rsid w:val="00D279D0"/>
    <w:rsid w:val="00DB194D"/>
    <w:rsid w:val="00DC2ED4"/>
    <w:rsid w:val="00E104E1"/>
    <w:rsid w:val="00E342C6"/>
    <w:rsid w:val="00E42C43"/>
    <w:rsid w:val="00E63E4E"/>
    <w:rsid w:val="00EB255A"/>
    <w:rsid w:val="00EF01F0"/>
    <w:rsid w:val="00F7710F"/>
    <w:rsid w:val="00FD065F"/>
    <w:rsid w:val="00FD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DEF49"/>
  <w15:docId w15:val="{0AC28BD5-5F0F-4EC2-A4E4-12A4C34C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9D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B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B9D"/>
    <w:rPr>
      <w:rFonts w:ascii="Trebuchet MS" w:eastAsia="Calibri" w:hAnsi="Trebuchet MS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83B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B9D"/>
    <w:rPr>
      <w:rFonts w:ascii="Trebuchet MS" w:eastAsia="Calibri" w:hAnsi="Trebuchet MS"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B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B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ACADEMICA</dc:creator>
  <cp:lastModifiedBy>FERNANDO SANCHEZ DECIANO</cp:lastModifiedBy>
  <cp:revision>10</cp:revision>
  <cp:lastPrinted>2015-11-05T15:39:00Z</cp:lastPrinted>
  <dcterms:created xsi:type="dcterms:W3CDTF">2015-11-06T02:22:00Z</dcterms:created>
  <dcterms:modified xsi:type="dcterms:W3CDTF">2022-08-23T16:56:00Z</dcterms:modified>
</cp:coreProperties>
</file>